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7F0FB8" w:rsidR="00CC32B6" w:rsidRPr="002B4B1E" w:rsidRDefault="002B4B1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Дударёнок</w:t>
      </w:r>
      <w:proofErr w:type="spellEnd"/>
      <w:r w:rsidRPr="002B4B1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2B4B1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Dudaronkowa</w:t>
      </w:r>
      <w:r w:rsidR="00F2164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26E4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2B4B1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B4B1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7507AE7" w14:textId="19BEE683" w:rsidR="00F2164D" w:rsidRDefault="002B4B1E" w:rsidP="00A47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>30 августа 1812</w:t>
      </w:r>
      <w:r w:rsidR="00F2164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8 лет (родилась около 1804 г)</w:t>
      </w:r>
      <w:r w:rsidR="00F2164D">
        <w:rPr>
          <w:rFonts w:ascii="Times New Roman" w:hAnsi="Times New Roman" w:cs="Times New Roman"/>
          <w:sz w:val="24"/>
          <w:szCs w:val="24"/>
        </w:rPr>
        <w:t xml:space="preserve"> (</w:t>
      </w:r>
      <w:r w:rsidR="00F216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136-13-9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19</w:t>
      </w:r>
      <w:r w:rsidR="00F2164D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24</w:t>
      </w:r>
      <w:r w:rsidR="00F216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="00F2164D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F2164D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2164D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F2164D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1812 -у</w:t>
      </w:r>
      <w:r w:rsidR="00F2164D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216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F2164D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F2164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B9BFF3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836111" w14:textId="30F35AE0" w:rsidR="002B4B1E" w:rsidRPr="002B4B1E" w:rsidRDefault="00F2164D" w:rsidP="002B4B1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136-13-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9</w:t>
      </w:r>
      <w:r w:rsidR="002B4B1E">
        <w:rPr>
          <w:rFonts w:ascii="Times New Roman" w:eastAsia="Calibri" w:hAnsi="Times New Roman" w:cs="Times New Roman"/>
          <w:b/>
          <w:bCs/>
          <w:sz w:val="24"/>
          <w:szCs w:val="24"/>
        </w:rPr>
        <w:t>19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2B4B1E" w:rsidRPr="002B4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24об.</w:t>
      </w:r>
      <w:r w:rsidR="002B4B1E" w:rsidRPr="002B4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</w:t>
      </w:r>
      <w:r w:rsidR="002B4B1E" w:rsidRPr="002B4B1E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="002B4B1E" w:rsidRPr="002B4B1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2B4B1E" w:rsidRPr="002B4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2FB0A6" w14:textId="77777777" w:rsidR="002B4B1E" w:rsidRPr="002B4B1E" w:rsidRDefault="002B4B1E" w:rsidP="002B4B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98CAA9" w14:textId="77777777" w:rsidR="002B4B1E" w:rsidRPr="002B4B1E" w:rsidRDefault="002B4B1E" w:rsidP="002B4B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B4B1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85B922" wp14:editId="221BFF08">
            <wp:extent cx="5940425" cy="1195705"/>
            <wp:effectExtent l="0" t="0" r="3175" b="4445"/>
            <wp:docPr id="479" name="Рисунок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A70F" w14:textId="77777777" w:rsidR="002B4B1E" w:rsidRPr="002B4B1E" w:rsidRDefault="002B4B1E" w:rsidP="002B4B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84CD96B" w14:textId="77777777" w:rsidR="002B4B1E" w:rsidRPr="002B4B1E" w:rsidRDefault="002B4B1E" w:rsidP="002B4B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4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30 августа 1812 года. Метрическая запись об отпевании.</w:t>
      </w:r>
    </w:p>
    <w:p w14:paraId="473DB816" w14:textId="77777777" w:rsidR="002B4B1E" w:rsidRPr="002B4B1E" w:rsidRDefault="002B4B1E" w:rsidP="002B4B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CBF225" w14:textId="77777777" w:rsidR="002B4B1E" w:rsidRPr="002B4B1E" w:rsidRDefault="002B4B1E" w:rsidP="002B4B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B4B1E">
        <w:rPr>
          <w:rFonts w:ascii="Times New Roman" w:eastAsia="Calibri" w:hAnsi="Times New Roman" w:cs="Times New Roman"/>
          <w:sz w:val="24"/>
          <w:szCs w:val="24"/>
          <w:lang w:val="pl-PL"/>
        </w:rPr>
        <w:t>Dudaronkowa</w:t>
      </w:r>
      <w:r w:rsidRPr="002B4B1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B4B1E">
        <w:rPr>
          <w:rFonts w:ascii="Times New Roman" w:eastAsia="Calibri" w:hAnsi="Times New Roman" w:cs="Times New Roman"/>
          <w:sz w:val="24"/>
          <w:szCs w:val="24"/>
          <w:lang w:val="pl-PL"/>
        </w:rPr>
        <w:t>Anna</w:t>
      </w:r>
      <w:r w:rsidRPr="002B4B1E">
        <w:rPr>
          <w:rFonts w:ascii="Times New Roman" w:eastAsia="Calibri" w:hAnsi="Times New Roman" w:cs="Times New Roman"/>
          <w:sz w:val="24"/>
          <w:szCs w:val="24"/>
        </w:rPr>
        <w:t xml:space="preserve"> – умерший, 8 лет, с деревни </w:t>
      </w:r>
      <w:proofErr w:type="spellStart"/>
      <w:r w:rsidRPr="002B4B1E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2B4B1E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2B4B1E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2B4B1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C153A3A" w14:textId="77777777" w:rsidR="002B4B1E" w:rsidRPr="002B4B1E" w:rsidRDefault="002B4B1E" w:rsidP="002B4B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B4B1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B4B1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B4B1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B4B1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A9B6115" w14:textId="7567932A" w:rsidR="00F2164D" w:rsidRDefault="00F2164D" w:rsidP="002B4B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0388"/>
    <w:rsid w:val="00226E4C"/>
    <w:rsid w:val="002B4B1E"/>
    <w:rsid w:val="002C298A"/>
    <w:rsid w:val="004667EC"/>
    <w:rsid w:val="00490D13"/>
    <w:rsid w:val="007217CD"/>
    <w:rsid w:val="007B7CDC"/>
    <w:rsid w:val="00A47D4B"/>
    <w:rsid w:val="00B24971"/>
    <w:rsid w:val="00B5387C"/>
    <w:rsid w:val="00B75F14"/>
    <w:rsid w:val="00BD4F45"/>
    <w:rsid w:val="00BF0D22"/>
    <w:rsid w:val="00C958D0"/>
    <w:rsid w:val="00CC32B6"/>
    <w:rsid w:val="00D44E91"/>
    <w:rsid w:val="00F2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2022-09-24T07:20:00Z</dcterms:modified>
</cp:coreProperties>
</file>