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A7E5E8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9E145A">
        <w:rPr>
          <w:rFonts w:ascii="Times New Roman" w:hAnsi="Times New Roman" w:cs="Times New Roman"/>
          <w:b/>
          <w:bCs/>
          <w:sz w:val="24"/>
          <w:szCs w:val="24"/>
        </w:rPr>
        <w:t xml:space="preserve">Данило </w:t>
      </w:r>
      <w:r w:rsidR="00A31557">
        <w:rPr>
          <w:rFonts w:ascii="Times New Roman" w:hAnsi="Times New Roman" w:cs="Times New Roman"/>
          <w:b/>
          <w:bCs/>
          <w:sz w:val="24"/>
          <w:szCs w:val="24"/>
        </w:rPr>
        <w:t xml:space="preserve">(Себестыан) </w:t>
      </w:r>
      <w:r w:rsidR="009E145A">
        <w:rPr>
          <w:rFonts w:ascii="Times New Roman" w:hAnsi="Times New Roman" w:cs="Times New Roman"/>
          <w:b/>
          <w:bCs/>
          <w:sz w:val="24"/>
          <w:szCs w:val="24"/>
        </w:rPr>
        <w:t>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145A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Daniło Sebestyan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65D1F8" w:rsidR="00CC32B6" w:rsidRPr="006A7D69" w:rsidRDefault="00826A33" w:rsidP="006A7D6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7451"/>
      <w:r>
        <w:rPr>
          <w:rFonts w:ascii="Times New Roman" w:hAnsi="Times New Roman" w:cs="Times New Roman"/>
          <w:sz w:val="24"/>
          <w:szCs w:val="24"/>
        </w:rPr>
        <w:t>16 декабря 1806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6B49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7CABC3E" w14:textId="77777777" w:rsidR="00A31557" w:rsidRPr="006A7D69" w:rsidRDefault="00A31557" w:rsidP="00A3155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1" w:name="_Hlk101899429"/>
      <w:bookmarkEnd w:id="0"/>
      <w:r w:rsidRPr="009E7E67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9E7E67">
        <w:rPr>
          <w:rFonts w:ascii="Times New Roman" w:hAnsi="Times New Roman" w:cs="Times New Roman"/>
          <w:sz w:val="24"/>
          <w:szCs w:val="24"/>
        </w:rPr>
        <w:t xml:space="preserve"> 1807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Себестыана (НИАБ 136-13-894;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806-р (ориг),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</w:t>
      </w:r>
      <w:r w:rsidRPr="009E7E67">
        <w:rPr>
          <w:rFonts w:ascii="Times New Roman" w:hAnsi="Times New Roman" w:cs="Times New Roman"/>
          <w:noProof/>
          <w:sz w:val="24"/>
          <w:szCs w:val="24"/>
          <w:lang w:eastAsia="ru-RU"/>
        </w:rPr>
        <w:t>ист 62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Pr="009E7E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№52доп/1806-р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A7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C9DB1" w14:textId="77777777" w:rsidR="00826A33" w:rsidRPr="00826A33" w:rsidRDefault="00D82327" w:rsidP="00826A3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614252"/>
      <w:bookmarkStart w:id="3" w:name="_Hlk70522338"/>
      <w:r w:rsidR="00826A33" w:rsidRPr="00826A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826A33" w:rsidRPr="00826A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826A33" w:rsidRPr="00826A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№52</w:t>
      </w:r>
      <w:r w:rsidR="00826A33" w:rsidRPr="00826A3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826A33" w:rsidRPr="00826A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26A33" w:rsidRPr="00826A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9A5535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3BE26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0CC849" wp14:editId="486C4A92">
            <wp:extent cx="5940425" cy="998757"/>
            <wp:effectExtent l="0" t="0" r="3175" b="0"/>
            <wp:docPr id="5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A73A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6135E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6A3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декабря 1806 года. Метрическая запись о крещении.</w:t>
      </w:r>
    </w:p>
    <w:p w14:paraId="7E11D8EF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C3639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Sebestyan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878E3AE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Jozef – 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C33BD1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Pałanieja  – 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DA7DD7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Klamiata</w:t>
      </w:r>
      <w:r w:rsidRPr="00826A33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51A94CB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826A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7CB1AF8" w14:textId="77777777" w:rsidR="00826A33" w:rsidRPr="00826A33" w:rsidRDefault="00826A33" w:rsidP="00826A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3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26A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6A3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26A3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26A33">
        <w:rPr>
          <w:rFonts w:ascii="Times New Roman" w:hAnsi="Times New Roman" w:cs="Times New Roman"/>
          <w:sz w:val="24"/>
          <w:szCs w:val="24"/>
        </w:rPr>
        <w:t>.</w:t>
      </w:r>
    </w:p>
    <w:p w14:paraId="7190C377" w14:textId="55D67329" w:rsidR="0015118E" w:rsidRPr="00826A33" w:rsidRDefault="0015118E" w:rsidP="00826A3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49CEA114" w14:textId="77777777" w:rsidR="00A31557" w:rsidRDefault="00A31557" w:rsidP="00A315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E7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Pr="009E7E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№52доп</w:t>
      </w:r>
      <w:r w:rsidRPr="009E7E6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Pr="009E7E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06658B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240D6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7E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623F31" wp14:editId="721F0188">
            <wp:extent cx="5940425" cy="898206"/>
            <wp:effectExtent l="0" t="0" r="3175" b="0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4C8D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B8BF9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E7E6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1807 года. Метрическая запись о крещении.</w:t>
      </w:r>
    </w:p>
    <w:p w14:paraId="2775A5A0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FC09E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Sebestyan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5F6D50E7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 Jozef</w:t>
      </w:r>
      <w:r w:rsidRPr="009E7E6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59025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Pałanieja  – 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937E0AA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Klamiata</w:t>
      </w:r>
      <w:r w:rsidRPr="009E7E6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FB2B219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9E7E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56748D8" w14:textId="77777777" w:rsidR="00A31557" w:rsidRPr="009E7E67" w:rsidRDefault="00A31557" w:rsidP="00A31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6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E7E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7E6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E7E6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E7E67">
        <w:rPr>
          <w:rFonts w:ascii="Times New Roman" w:hAnsi="Times New Roman" w:cs="Times New Roman"/>
          <w:sz w:val="24"/>
          <w:szCs w:val="24"/>
        </w:rPr>
        <w:t>.</w:t>
      </w: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574085"/>
    <w:rsid w:val="006A7D69"/>
    <w:rsid w:val="006B4947"/>
    <w:rsid w:val="007B7CDC"/>
    <w:rsid w:val="00826A33"/>
    <w:rsid w:val="009E145A"/>
    <w:rsid w:val="00A075A2"/>
    <w:rsid w:val="00A31557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2022-04-26T18:05:00Z</dcterms:modified>
</cp:coreProperties>
</file>