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585E77" w:rsidR="00CC32B6" w:rsidRDefault="006B4947" w:rsidP="009E7E6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574085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6A33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Dudaronek</w:t>
      </w:r>
      <w:r w:rsidRPr="006B49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6A33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9E7E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119C49" w14:textId="1B83FA16" w:rsidR="000C1FBC" w:rsidRPr="000C1FBC" w:rsidRDefault="000C1FBC" w:rsidP="009E7E6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407451"/>
      <w:bookmarkStart w:id="1" w:name="_Hlk111898062"/>
      <w:r>
        <w:rPr>
          <w:rFonts w:ascii="Times New Roman" w:hAnsi="Times New Roman" w:cs="Times New Roman"/>
          <w:sz w:val="24"/>
          <w:szCs w:val="24"/>
        </w:rPr>
        <w:t>5 ноября 1794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Палюхой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62A7693" w14:textId="621CC07E" w:rsidR="00CC32B6" w:rsidRPr="006A7D69" w:rsidRDefault="00826A33" w:rsidP="009E7E6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16 декабря 1806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Данилы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Себестыана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61</w:t>
      </w:r>
      <w:r w:rsidR="006B494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6B49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A12237E" w14:textId="75681875" w:rsidR="009E7E67" w:rsidRPr="006A7D69" w:rsidRDefault="009E7E67" w:rsidP="009E7E6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2" w:name="_Hlk101899429"/>
      <w:bookmarkEnd w:id="0"/>
      <w:r w:rsidRPr="009E7E67">
        <w:rPr>
          <w:rFonts w:ascii="Times New Roman" w:hAnsi="Times New Roman" w:cs="Times New Roman"/>
          <w:sz w:val="24"/>
          <w:szCs w:val="24"/>
        </w:rPr>
        <w:t xml:space="preserve">24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9E7E67">
        <w:rPr>
          <w:rFonts w:ascii="Times New Roman" w:hAnsi="Times New Roman" w:cs="Times New Roman"/>
          <w:sz w:val="24"/>
          <w:szCs w:val="24"/>
        </w:rPr>
        <w:t xml:space="preserve">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Себестыана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136-13-894;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806-р (ориг),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л</w:t>
      </w:r>
      <w:r w:rsidRPr="009E7E67">
        <w:rPr>
          <w:rFonts w:ascii="Times New Roman" w:hAnsi="Times New Roman" w:cs="Times New Roman"/>
          <w:noProof/>
          <w:sz w:val="24"/>
          <w:szCs w:val="24"/>
          <w:lang w:eastAsia="ru-RU"/>
        </w:rPr>
        <w:t>ист 62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</w:t>
      </w:r>
      <w:r w:rsidRPr="009E7E6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№52доп/1806-р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E48C026" w14:textId="002B9D53" w:rsidR="00CC62CB" w:rsidRPr="006A7D69" w:rsidRDefault="00CC62CB" w:rsidP="00CC62CB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3" w:name="_Hlk109388644"/>
      <w:bookmarkEnd w:id="2"/>
      <w:r>
        <w:rPr>
          <w:rFonts w:ascii="Times New Roman" w:hAnsi="Times New Roman" w:cs="Times New Roman"/>
          <w:sz w:val="24"/>
          <w:szCs w:val="24"/>
        </w:rPr>
        <w:t xml:space="preserve">5 сентября 1810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Тересы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AE6843" w14:textId="7456B230" w:rsidR="0043168E" w:rsidRPr="006A7D69" w:rsidRDefault="0043168E" w:rsidP="0043168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4" w:name="_Hlk110338083"/>
      <w:bookmarkEnd w:id="3"/>
      <w:r>
        <w:rPr>
          <w:rFonts w:ascii="Times New Roman" w:hAnsi="Times New Roman" w:cs="Times New Roman"/>
          <w:sz w:val="24"/>
          <w:szCs w:val="24"/>
        </w:rPr>
        <w:t xml:space="preserve">10 августа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Ружы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3837314" w14:textId="214EE2A8" w:rsidR="00F523A7" w:rsidRPr="006A7D69" w:rsidRDefault="00F523A7" w:rsidP="00F523A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5" w:name="_Hlk110963711"/>
      <w:bookmarkEnd w:id="4"/>
      <w:r>
        <w:rPr>
          <w:rFonts w:ascii="Times New Roman" w:hAnsi="Times New Roman" w:cs="Times New Roman"/>
          <w:sz w:val="24"/>
          <w:szCs w:val="24"/>
        </w:rPr>
        <w:t xml:space="preserve">6 мая 1817 г – крещение дочери Анастасии (НИАБ 136-13-894, лист 96об,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3076CAB7" w:rsidR="00BD4F45" w:rsidRDefault="00BD4F45" w:rsidP="009E7E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549535" w14:textId="12E0226E" w:rsidR="000C1FBC" w:rsidRPr="000C1FBC" w:rsidRDefault="000C1FBC" w:rsidP="000C1F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18981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1F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1об.</w:t>
      </w:r>
      <w:r w:rsidRPr="000C1F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№11/1794</w:t>
      </w:r>
      <w:r w:rsidRPr="000C1FB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C1FB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C1FB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C1F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ECDCBB" w14:textId="77777777" w:rsidR="000C1FBC" w:rsidRPr="000C1FBC" w:rsidRDefault="000C1FBC" w:rsidP="000C1F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DCE0E7" w14:textId="77777777" w:rsidR="000C1FBC" w:rsidRPr="000C1FBC" w:rsidRDefault="000C1FBC" w:rsidP="000C1F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C1F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6F35A7" wp14:editId="646A1657">
            <wp:extent cx="5940425" cy="1351908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D836" w14:textId="77777777" w:rsidR="000C1FBC" w:rsidRPr="000C1FBC" w:rsidRDefault="000C1FBC" w:rsidP="000C1F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EF3E60" w14:textId="77777777" w:rsidR="000C1FBC" w:rsidRPr="000C1FBC" w:rsidRDefault="000C1FBC" w:rsidP="000C1F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1F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1794 года. Метрическая запись о венчании.</w:t>
      </w:r>
    </w:p>
    <w:p w14:paraId="5238A98A" w14:textId="77777777" w:rsidR="000C1FBC" w:rsidRPr="000C1FBC" w:rsidRDefault="000C1FBC" w:rsidP="000C1F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CCEF1A" w14:textId="77777777" w:rsidR="000C1FBC" w:rsidRPr="000C1FBC" w:rsidRDefault="000C1FBC" w:rsidP="000C1F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0C1FBC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0C1FB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FDB37A" w14:textId="77777777" w:rsidR="000C1FBC" w:rsidRPr="000C1FBC" w:rsidRDefault="000C1FBC" w:rsidP="000C1F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21DB32E7" w14:textId="77777777" w:rsidR="000C1FBC" w:rsidRPr="000C1FBC" w:rsidRDefault="000C1FBC" w:rsidP="000C1F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13C8AD4" w14:textId="77777777" w:rsidR="000C1FBC" w:rsidRPr="000C1FBC" w:rsidRDefault="000C1FBC" w:rsidP="000C1F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AA6C8B9" w14:textId="77777777" w:rsidR="000C1FBC" w:rsidRPr="000C1FBC" w:rsidRDefault="000C1FBC" w:rsidP="000C1F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584BAA7E" w14:textId="77777777" w:rsidR="000C1FBC" w:rsidRDefault="000C1FBC" w:rsidP="009E7E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DC9DB1" w14:textId="77777777" w:rsidR="00826A33" w:rsidRPr="00826A33" w:rsidRDefault="00D82327" w:rsidP="009E7E6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7" w:name="_Hlk70614252"/>
      <w:bookmarkStart w:id="8" w:name="_Hlk70522338"/>
      <w:r w:rsidR="00826A33" w:rsidRPr="00826A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="00826A33" w:rsidRPr="00826A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826A33" w:rsidRPr="00826A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№52</w:t>
      </w:r>
      <w:r w:rsidR="00826A33" w:rsidRPr="00826A33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="00826A33" w:rsidRPr="00826A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26A33" w:rsidRPr="00826A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C9A5535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C3BE26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6A3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0CC849" wp14:editId="486C4A92">
            <wp:extent cx="5940425" cy="998757"/>
            <wp:effectExtent l="0" t="0" r="3175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A73A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B6135E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6A3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декабря 1806 года. Метрическая запись о крещении.</w:t>
      </w:r>
    </w:p>
    <w:p w14:paraId="7E11D8EF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C3639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Sebestyan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878E3AE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Jozef –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C33BD1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 –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CDA7DD7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Klamiata</w:t>
      </w:r>
      <w:r w:rsidRPr="00826A33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51A94CB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Skakunowa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7CB1AF8" w14:textId="77777777" w:rsidR="00826A33" w:rsidRPr="00826A33" w:rsidRDefault="00826A33" w:rsidP="009E7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6A3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26A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A3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26A3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26A33">
        <w:rPr>
          <w:rFonts w:ascii="Times New Roman" w:hAnsi="Times New Roman" w:cs="Times New Roman"/>
          <w:sz w:val="24"/>
          <w:szCs w:val="24"/>
        </w:rPr>
        <w:t>.</w:t>
      </w:r>
    </w:p>
    <w:p w14:paraId="7190C377" w14:textId="55D67329" w:rsidR="0015118E" w:rsidRPr="00826A33" w:rsidRDefault="0015118E" w:rsidP="009E7E6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F1E8FB" w14:textId="3CD80DCA" w:rsidR="009E7E67" w:rsidRDefault="009E7E67" w:rsidP="009E7E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01899483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E7E6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62. </w:t>
      </w:r>
      <w:r w:rsidRPr="009E7E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№52доп</w:t>
      </w:r>
      <w:r w:rsidRPr="009E7E6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9E7E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795E1D0" w14:textId="77777777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3C41E" w14:textId="4CCECE14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7E6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32FAB7" wp14:editId="41C91ACB">
            <wp:extent cx="5940425" cy="898206"/>
            <wp:effectExtent l="0" t="0" r="3175" b="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920F" w14:textId="77777777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7B1727" w14:textId="77777777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E7E6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1807 года. Метрическая запись о крещении.</w:t>
      </w:r>
    </w:p>
    <w:p w14:paraId="4333F481" w14:textId="77777777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37E1B0" w14:textId="77777777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Sebestyan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9D9FB32" w14:textId="77777777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 Jozef</w:t>
      </w:r>
      <w:r w:rsidRPr="009E7E6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869A55" w14:textId="77777777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 –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8DBA1AB" w14:textId="77777777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Klamiata</w:t>
      </w:r>
      <w:r w:rsidRPr="009E7E6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CD60174" w14:textId="77777777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9027AEF" w14:textId="77777777" w:rsidR="009E7E67" w:rsidRPr="009E7E67" w:rsidRDefault="009E7E67" w:rsidP="009E7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7E6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E7E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E7E6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E7E6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E7E67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63A4020A" w14:textId="7DB84A90" w:rsidR="003D6A36" w:rsidRDefault="003D6A36" w:rsidP="009E7E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36B102" w14:textId="5D78244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093886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C62C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78об. </w:t>
      </w:r>
      <w:r w:rsidRPr="00CC62C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CC62CB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CC62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C62C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317750" w14:textId="7777777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BB0CE1" w14:textId="7777777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CC62C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13A7A4" wp14:editId="0C12E2B2">
            <wp:extent cx="5940425" cy="805014"/>
            <wp:effectExtent l="0" t="0" r="3175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0541" w14:textId="7777777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D86F92" w14:textId="7777777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C62CB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5 сентября 1810 года. Метрическая запись о крещении.</w:t>
      </w:r>
    </w:p>
    <w:p w14:paraId="483D0F87" w14:textId="7777777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897F90" w14:textId="7777777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Dudaronkowna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Teresa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5AEFA921" w14:textId="7777777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Jozef  – 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382D75" w14:textId="7777777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Polonia  – 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34AC83" w14:textId="7777777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Klemens  – 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CCACA3F" w14:textId="77777777" w:rsidR="00CC62CB" w:rsidRPr="00CC62CB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Czaplajowa Ewdokija – 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BDB69D" w14:textId="77777777" w:rsidR="00CC62CB" w:rsidRPr="00F523A7" w:rsidRDefault="00CC62CB" w:rsidP="00CC62C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CC62CB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F523A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C62CB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F523A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C62C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523A7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F523A7">
        <w:rPr>
          <w:rFonts w:ascii="Times New Roman" w:hAnsi="Times New Roman" w:cs="Times New Roman"/>
          <w:bCs/>
          <w:sz w:val="24"/>
          <w:szCs w:val="24"/>
          <w:lang w:val="pl-PL"/>
        </w:rPr>
        <w:tab/>
      </w:r>
    </w:p>
    <w:bookmarkEnd w:id="10"/>
    <w:p w14:paraId="221169A1" w14:textId="1AEC2E6A" w:rsidR="00CC62CB" w:rsidRPr="00F523A7" w:rsidRDefault="00CC62CB" w:rsidP="009E7E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1EE45ED" w14:textId="6AE444F5" w:rsidR="0043168E" w:rsidRPr="0043168E" w:rsidRDefault="0043168E" w:rsidP="00431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523A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87. </w:t>
      </w:r>
      <w:r w:rsidRPr="00431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4316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7</w:t>
      </w:r>
      <w:r w:rsidRPr="0043168E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4316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31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CFD5803" w14:textId="77777777" w:rsidR="0043168E" w:rsidRPr="0043168E" w:rsidRDefault="0043168E" w:rsidP="00431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262670" w14:textId="77777777" w:rsidR="0043168E" w:rsidRPr="0043168E" w:rsidRDefault="0043168E" w:rsidP="00431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3168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36D71D1" wp14:editId="18B408AA">
            <wp:extent cx="5940425" cy="693428"/>
            <wp:effectExtent l="0" t="0" r="3175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5BC5" w14:textId="77777777" w:rsidR="0043168E" w:rsidRPr="0043168E" w:rsidRDefault="0043168E" w:rsidP="00431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7D68089" w14:textId="77777777" w:rsidR="0043168E" w:rsidRPr="0043168E" w:rsidRDefault="0043168E" w:rsidP="00431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августа 1813 года. Метрическая запись о крещении.</w:t>
      </w:r>
    </w:p>
    <w:p w14:paraId="7B0DFE27" w14:textId="77777777" w:rsidR="0043168E" w:rsidRPr="0043168E" w:rsidRDefault="0043168E" w:rsidP="00431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DC1E12" w14:textId="77777777" w:rsidR="0043168E" w:rsidRPr="0043168E" w:rsidRDefault="0043168E" w:rsidP="00431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Dudaronkowna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óż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317A74C7" w14:textId="77777777" w:rsidR="0043168E" w:rsidRPr="0043168E" w:rsidRDefault="0043168E" w:rsidP="00431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Jozef –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DEC0C6" w14:textId="77777777" w:rsidR="0043168E" w:rsidRPr="0043168E" w:rsidRDefault="0043168E" w:rsidP="00431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Dudaronkowna Połonija –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96348A" w14:textId="77777777" w:rsidR="0043168E" w:rsidRPr="0043168E" w:rsidRDefault="0043168E" w:rsidP="00431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Daraszewicz Teodor –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26A45FC" w14:textId="77777777" w:rsidR="0043168E" w:rsidRPr="0043168E" w:rsidRDefault="0043168E" w:rsidP="00431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Darja –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0BA2B3" w14:textId="77777777" w:rsidR="0043168E" w:rsidRPr="00F523A7" w:rsidRDefault="0043168E" w:rsidP="00431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43168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523A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3168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523A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43168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523A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1BD62C2" w14:textId="2D7771AB" w:rsidR="0043168E" w:rsidRPr="00F523A7" w:rsidRDefault="0043168E" w:rsidP="009E7E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FC62011" w14:textId="7FE83029" w:rsidR="00F523A7" w:rsidRPr="00F523A7" w:rsidRDefault="00F523A7" w:rsidP="00F523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1FB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C1F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C1F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523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523A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31</w:t>
      </w:r>
      <w:r w:rsidRPr="00F523A7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F523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523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C8F815" w14:textId="77777777" w:rsidR="00F523A7" w:rsidRPr="00F523A7" w:rsidRDefault="00F523A7" w:rsidP="00F523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E1F12E" w14:textId="77777777" w:rsidR="00F523A7" w:rsidRPr="00F523A7" w:rsidRDefault="00F523A7" w:rsidP="00F523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523A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67BE912" wp14:editId="1AA93B92">
            <wp:extent cx="5940425" cy="1337807"/>
            <wp:effectExtent l="0" t="0" r="3175" b="0"/>
            <wp:docPr id="684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4A5A" w14:textId="77777777" w:rsidR="00F523A7" w:rsidRPr="00F523A7" w:rsidRDefault="00F523A7" w:rsidP="00F523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CA733F6" w14:textId="77777777" w:rsidR="00F523A7" w:rsidRPr="00F523A7" w:rsidRDefault="00F523A7" w:rsidP="00F523A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мая 1817 года. Метрическая запись о крещении.</w:t>
      </w:r>
    </w:p>
    <w:p w14:paraId="65815954" w14:textId="77777777" w:rsidR="00F523A7" w:rsidRPr="00F523A7" w:rsidRDefault="00F523A7" w:rsidP="00F523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4CDA30" w14:textId="77777777" w:rsidR="00F523A7" w:rsidRPr="00F523A7" w:rsidRDefault="00F523A7" w:rsidP="00F523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Dudaronkowna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Anastazija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555B21C7" w14:textId="77777777" w:rsidR="00F523A7" w:rsidRPr="00F523A7" w:rsidRDefault="00F523A7" w:rsidP="00F523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Jozef –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2BADEE" w14:textId="77777777" w:rsidR="00F523A7" w:rsidRPr="00F523A7" w:rsidRDefault="00F523A7" w:rsidP="00F523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Połonija  –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BC46BF" w14:textId="77777777" w:rsidR="00F523A7" w:rsidRPr="00F523A7" w:rsidRDefault="00F523A7" w:rsidP="00F523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Klemes –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3F2EB92" w14:textId="77777777" w:rsidR="00F523A7" w:rsidRPr="00F523A7" w:rsidRDefault="00F523A7" w:rsidP="00F523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44263D" w14:textId="77777777" w:rsidR="00F523A7" w:rsidRPr="00F523A7" w:rsidRDefault="00F523A7" w:rsidP="00F523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523A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F523A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523A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A5081DD" w14:textId="77777777" w:rsidR="00F523A7" w:rsidRPr="003D6A36" w:rsidRDefault="00F523A7" w:rsidP="009E7E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523A7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1FBC"/>
    <w:rsid w:val="00136791"/>
    <w:rsid w:val="00140B4A"/>
    <w:rsid w:val="0015118E"/>
    <w:rsid w:val="003D6A36"/>
    <w:rsid w:val="0043168E"/>
    <w:rsid w:val="00574085"/>
    <w:rsid w:val="006A7D69"/>
    <w:rsid w:val="006B4947"/>
    <w:rsid w:val="007B7CDC"/>
    <w:rsid w:val="00826A33"/>
    <w:rsid w:val="009E7E67"/>
    <w:rsid w:val="00A075A2"/>
    <w:rsid w:val="00B75F14"/>
    <w:rsid w:val="00BD4F45"/>
    <w:rsid w:val="00CC32B6"/>
    <w:rsid w:val="00CC62CB"/>
    <w:rsid w:val="00D44E91"/>
    <w:rsid w:val="00D82327"/>
    <w:rsid w:val="00F523A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62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2022-08-20T11:28:00Z</dcterms:modified>
</cp:coreProperties>
</file>