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64DE25" w:rsidR="00CC32B6" w:rsidRPr="00962EF7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5316">
        <w:rPr>
          <w:rFonts w:ascii="Times New Roman" w:hAnsi="Times New Roman" w:cs="Times New Roman"/>
          <w:b/>
          <w:bCs/>
          <w:sz w:val="24"/>
          <w:szCs w:val="24"/>
        </w:rPr>
        <w:t>Ружа</w:t>
      </w:r>
      <w:r w:rsidR="00A57A2F">
        <w:rPr>
          <w:rFonts w:ascii="Times New Roman" w:hAnsi="Times New Roman" w:cs="Times New Roman"/>
          <w:b/>
          <w:bCs/>
          <w:sz w:val="24"/>
          <w:szCs w:val="24"/>
        </w:rPr>
        <w:t xml:space="preserve"> (Розалия)</w:t>
      </w:r>
      <w:r w:rsidR="00CB5316" w:rsidRPr="00CB531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5316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CB531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5316">
        <w:rPr>
          <w:rFonts w:ascii="Times New Roman" w:hAnsi="Times New Roman" w:cs="Times New Roman"/>
          <w:b/>
          <w:bCs/>
          <w:sz w:val="24"/>
          <w:szCs w:val="24"/>
          <w:lang w:val="pl-PL"/>
        </w:rPr>
        <w:t>Róża</w:t>
      </w:r>
      <w:r w:rsidR="00A57A2F">
        <w:rPr>
          <w:rFonts w:ascii="Times New Roman" w:hAnsi="Times New Roman" w:cs="Times New Roman"/>
          <w:b/>
          <w:bCs/>
          <w:sz w:val="24"/>
          <w:szCs w:val="24"/>
          <w:lang w:val="pl-PL"/>
        </w:rPr>
        <w:t>, Rozalia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62E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7E7905" w14:textId="7EFDDAC4" w:rsidR="00BB2BFE" w:rsidRPr="006A7D69" w:rsidRDefault="00BB2BFE" w:rsidP="00BB2BF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10 августа 1813 г – крещение (НИАБ 136-13-894, лист 87,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B22EA1" w14:textId="59398C71" w:rsidR="00A57A2F" w:rsidRPr="006A7D69" w:rsidRDefault="00A57A2F" w:rsidP="00A57A2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13 марта 1815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4E5E5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7A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57A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87. </w:t>
      </w:r>
      <w:r w:rsidRPr="00431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4316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43168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4316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31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1487C9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AA2520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316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DC2909" wp14:editId="701F121D">
            <wp:extent cx="5940425" cy="693428"/>
            <wp:effectExtent l="0" t="0" r="317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73F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7187EF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августа 1813 года. Метрическая запись о крещении.</w:t>
      </w:r>
    </w:p>
    <w:p w14:paraId="6B78B2D0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70D159" w14:textId="77777777" w:rsidR="00BB2BFE" w:rsidRPr="0043168E" w:rsidRDefault="00BB2BFE" w:rsidP="00BB2B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óż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31BF981" w14:textId="77777777" w:rsidR="00BB2BFE" w:rsidRPr="0043168E" w:rsidRDefault="00BB2BFE" w:rsidP="00BB2B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3FB036" w14:textId="77777777" w:rsidR="00BB2BFE" w:rsidRPr="0043168E" w:rsidRDefault="00BB2BFE" w:rsidP="00BB2B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Dudaronkowna Połonija –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80C76" w14:textId="77777777" w:rsidR="00BB2BFE" w:rsidRPr="0043168E" w:rsidRDefault="00BB2BFE" w:rsidP="00BB2B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Daraszewicz Teodor –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E30D04" w14:textId="77777777" w:rsidR="00BB2BFE" w:rsidRPr="0043168E" w:rsidRDefault="00BB2BFE" w:rsidP="00BB2B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Darja – 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1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773FEC" w14:textId="77777777" w:rsidR="00BB2BFE" w:rsidRPr="0043168E" w:rsidRDefault="00BB2BFE" w:rsidP="00BB2B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3168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316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168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3168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040DFA" w14:textId="3CEA045E" w:rsidR="00BB2BFE" w:rsidRDefault="00BB2BFE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7C91C2" w14:textId="1B58443B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7A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A57A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57A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Pr="00A57A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Pr="00A57A2F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Pr="00A57A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A57A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F07E57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2BB8A7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57A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7193BB" wp14:editId="243D6127">
            <wp:extent cx="5940425" cy="917575"/>
            <wp:effectExtent l="0" t="0" r="3175" b="0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D1D4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19B930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A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марта 1815 года. Метрическая запись об отпевании.</w:t>
      </w:r>
    </w:p>
    <w:p w14:paraId="4EE233FD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F14AAC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7A2F">
        <w:rPr>
          <w:rFonts w:ascii="Times New Roman" w:eastAsia="Calibri" w:hAnsi="Times New Roman" w:cs="Times New Roman"/>
          <w:sz w:val="24"/>
          <w:szCs w:val="24"/>
          <w:lang w:val="pl-PL"/>
        </w:rPr>
        <w:t>Dudaronkowa</w:t>
      </w:r>
      <w:r w:rsidRPr="00A57A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57A2F">
        <w:rPr>
          <w:rFonts w:ascii="Times New Roman" w:eastAsia="Calibri" w:hAnsi="Times New Roman" w:cs="Times New Roman"/>
          <w:sz w:val="24"/>
          <w:szCs w:val="24"/>
          <w:lang w:val="pl-PL"/>
        </w:rPr>
        <w:t>Rozalia</w:t>
      </w:r>
      <w:r w:rsidRPr="00A57A2F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</w:t>
      </w:r>
      <w:proofErr w:type="spellStart"/>
      <w:r w:rsidRPr="00A57A2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A57A2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57A2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57A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1CA998E" w14:textId="77777777" w:rsidR="00A57A2F" w:rsidRPr="00A57A2F" w:rsidRDefault="00A57A2F" w:rsidP="00A57A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7A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57A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57A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57A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8B65500" w14:textId="77777777" w:rsidR="00A57A2F" w:rsidRPr="003D6A36" w:rsidRDefault="00A57A2F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7A2F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86897"/>
    <w:rsid w:val="00574085"/>
    <w:rsid w:val="006A7D69"/>
    <w:rsid w:val="006B4947"/>
    <w:rsid w:val="007B7CDC"/>
    <w:rsid w:val="00826A33"/>
    <w:rsid w:val="00962EF7"/>
    <w:rsid w:val="00A075A2"/>
    <w:rsid w:val="00A57A2F"/>
    <w:rsid w:val="00A61D67"/>
    <w:rsid w:val="00B75F14"/>
    <w:rsid w:val="00BB2BFE"/>
    <w:rsid w:val="00BD4F45"/>
    <w:rsid w:val="00C231BD"/>
    <w:rsid w:val="00CB5316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2022-09-27T07:17:00Z</dcterms:modified>
</cp:coreProperties>
</file>