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0E73B1" w:rsidR="00CC32B6" w:rsidRPr="00962EF7" w:rsidRDefault="006B494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574085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нок</w:t>
      </w:r>
      <w:r w:rsidRPr="00962EF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53F24">
        <w:rPr>
          <w:rFonts w:ascii="Times New Roman" w:hAnsi="Times New Roman" w:cs="Times New Roman"/>
          <w:b/>
          <w:bCs/>
          <w:sz w:val="24"/>
          <w:szCs w:val="24"/>
        </w:rPr>
        <w:t>Тереса</w:t>
      </w:r>
      <w:r w:rsidR="00453F24" w:rsidRPr="00453F2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53F24">
        <w:rPr>
          <w:rFonts w:ascii="Times New Roman" w:hAnsi="Times New Roman" w:cs="Times New Roman"/>
          <w:b/>
          <w:bCs/>
          <w:sz w:val="24"/>
          <w:szCs w:val="24"/>
        </w:rPr>
        <w:t>Иосифова</w:t>
      </w:r>
      <w:r w:rsidR="00CC32B6" w:rsidRPr="00962EF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C231BD">
        <w:rPr>
          <w:rFonts w:ascii="Times New Roman" w:hAnsi="Times New Roman" w:cs="Times New Roman"/>
          <w:b/>
          <w:bCs/>
          <w:sz w:val="24"/>
          <w:szCs w:val="24"/>
          <w:lang w:val="pl-PL"/>
        </w:rPr>
        <w:t>kow</w:t>
      </w:r>
      <w:r w:rsidR="00453F24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231B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962EF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53F24">
        <w:rPr>
          <w:rFonts w:ascii="Times New Roman" w:hAnsi="Times New Roman" w:cs="Times New Roman"/>
          <w:b/>
          <w:bCs/>
          <w:sz w:val="24"/>
          <w:szCs w:val="24"/>
          <w:lang w:val="pl-PL"/>
        </w:rPr>
        <w:t>Teresa</w:t>
      </w:r>
      <w:r w:rsidR="00CC32B6" w:rsidRPr="00962EF7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962EF7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93A93CD" w14:textId="6F792617" w:rsidR="00962EF7" w:rsidRPr="006A7D69" w:rsidRDefault="00962EF7" w:rsidP="00962EF7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5 сентября 1810 г – крещение (НИАБ 136-13-894, лист 78об,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6A7D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552F96" w14:textId="77777777" w:rsidR="00962EF7" w:rsidRPr="00CC62CB" w:rsidRDefault="00962EF7" w:rsidP="00962EF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CC62C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78об. </w:t>
      </w:r>
      <w:r w:rsidRPr="00CC62C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№36</w:t>
      </w:r>
      <w:r w:rsidRPr="00CC62CB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Pr="00CC62C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C62C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40F6DC7" w14:textId="77777777" w:rsidR="00962EF7" w:rsidRPr="00CC62CB" w:rsidRDefault="00962EF7" w:rsidP="00962EF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F32E6E" w14:textId="77777777" w:rsidR="00962EF7" w:rsidRPr="00CC62CB" w:rsidRDefault="00962EF7" w:rsidP="00962EF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CC62C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33CF70" wp14:editId="16A9C56B">
            <wp:extent cx="5940425" cy="805014"/>
            <wp:effectExtent l="0" t="0" r="3175" b="0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0235" w14:textId="77777777" w:rsidR="00962EF7" w:rsidRPr="00CC62CB" w:rsidRDefault="00962EF7" w:rsidP="00962EF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5E699B3" w14:textId="77777777" w:rsidR="00962EF7" w:rsidRPr="00CC62CB" w:rsidRDefault="00962EF7" w:rsidP="00962EF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C62CB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5 сентября 1810 года. Метрическая запись о крещении.</w:t>
      </w:r>
    </w:p>
    <w:p w14:paraId="1AA337D4" w14:textId="77777777" w:rsidR="00962EF7" w:rsidRPr="00CC62CB" w:rsidRDefault="00962EF7" w:rsidP="00962EF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2A184A7" w14:textId="77777777" w:rsidR="00962EF7" w:rsidRPr="00CC62CB" w:rsidRDefault="00962EF7" w:rsidP="00962EF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C62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Dudaronkowna</w:t>
      </w:r>
      <w:r w:rsidRPr="00CC62C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C62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Teresa</w:t>
      </w:r>
      <w:r w:rsidRPr="00CC62C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096ABCD5" w14:textId="77777777" w:rsidR="00962EF7" w:rsidRPr="00CC62CB" w:rsidRDefault="00962EF7" w:rsidP="00962EF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C62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Dudaronek Jozef  – </w:t>
      </w:r>
      <w:r w:rsidRPr="00CC62C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C62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DAF9C4" w14:textId="77777777" w:rsidR="00962EF7" w:rsidRPr="00CC62CB" w:rsidRDefault="00962EF7" w:rsidP="00962EF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C62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Dudaronkowa Polonia  – </w:t>
      </w:r>
      <w:r w:rsidRPr="00CC62C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C62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1ACC27E" w14:textId="77777777" w:rsidR="00962EF7" w:rsidRPr="00CC62CB" w:rsidRDefault="00962EF7" w:rsidP="00962EF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C62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Klemens  – </w:t>
      </w:r>
      <w:r w:rsidRPr="00CC62C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C62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BAE0E5A" w14:textId="77777777" w:rsidR="00962EF7" w:rsidRPr="00CC62CB" w:rsidRDefault="00962EF7" w:rsidP="00962EF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C62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Czaplajowa Ewdokija – </w:t>
      </w:r>
      <w:r w:rsidRPr="00CC62C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C62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F695D79" w14:textId="77777777" w:rsidR="00962EF7" w:rsidRPr="00CC62CB" w:rsidRDefault="00962EF7" w:rsidP="00962EF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CC62C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CC62CB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CC62CB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  <w:r w:rsidRPr="00CC62CB">
        <w:rPr>
          <w:rFonts w:ascii="Times New Roman" w:hAnsi="Times New Roman" w:cs="Times New Roman"/>
          <w:bCs/>
          <w:sz w:val="24"/>
          <w:szCs w:val="24"/>
          <w:lang w:val="pl-PL"/>
        </w:rPr>
        <w:tab/>
      </w:r>
    </w:p>
    <w:p w14:paraId="11644707" w14:textId="77777777" w:rsidR="00962EF7" w:rsidRPr="003D6A36" w:rsidRDefault="00962EF7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62EF7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D6A36"/>
    <w:rsid w:val="00453F24"/>
    <w:rsid w:val="00486897"/>
    <w:rsid w:val="00574085"/>
    <w:rsid w:val="006A7D69"/>
    <w:rsid w:val="006B4947"/>
    <w:rsid w:val="007B7CDC"/>
    <w:rsid w:val="00826A33"/>
    <w:rsid w:val="00962EF7"/>
    <w:rsid w:val="00A075A2"/>
    <w:rsid w:val="00A61D67"/>
    <w:rsid w:val="00B75F14"/>
    <w:rsid w:val="00BD4F45"/>
    <w:rsid w:val="00C231BD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2022-07-22T10:25:00Z</dcterms:modified>
</cp:coreProperties>
</file>