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D809C3" w:rsidR="00CC32B6" w:rsidRDefault="006B4947" w:rsidP="00CE73D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574085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E0E72">
        <w:rPr>
          <w:rFonts w:ascii="Times New Roman" w:hAnsi="Times New Roman" w:cs="Times New Roman"/>
          <w:b/>
          <w:bCs/>
          <w:sz w:val="24"/>
          <w:szCs w:val="24"/>
        </w:rPr>
        <w:t>Миколай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Dudaronek</w:t>
      </w:r>
      <w:r w:rsidRPr="006B49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E0E72">
        <w:rPr>
          <w:rFonts w:ascii="Times New Roman" w:hAnsi="Times New Roman" w:cs="Times New Roman"/>
          <w:b/>
          <w:bCs/>
          <w:sz w:val="24"/>
          <w:szCs w:val="24"/>
          <w:lang w:val="pl-PL"/>
        </w:rPr>
        <w:t>Mikołay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E7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C5978E" w14:textId="64D27F0C" w:rsidR="001D5271" w:rsidRDefault="001D5271" w:rsidP="00CE7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314858"/>
      <w:r>
        <w:rPr>
          <w:rFonts w:ascii="Times New Roman" w:hAnsi="Times New Roman" w:cs="Times New Roman"/>
          <w:sz w:val="24"/>
          <w:szCs w:val="24"/>
        </w:rPr>
        <w:t xml:space="preserve">Апрель 1798 г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Ян</w:t>
      </w:r>
      <w:r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Хромович</w:t>
      </w:r>
      <w:r>
        <w:rPr>
          <w:rFonts w:ascii="Times New Roman" w:hAnsi="Times New Roman" w:cs="Times New Roman"/>
          <w:sz w:val="24"/>
          <w:szCs w:val="24"/>
        </w:rPr>
        <w:t>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 </w:t>
      </w:r>
      <w:r>
        <w:rPr>
          <w:rFonts w:ascii="Times New Roman" w:hAnsi="Times New Roman" w:cs="Times New Roman"/>
          <w:sz w:val="24"/>
          <w:szCs w:val="24"/>
        </w:rPr>
        <w:t xml:space="preserve">с Анной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Дударёнок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136-13-920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5об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p w14:paraId="262A7693" w14:textId="761F31C7" w:rsidR="00CC32B6" w:rsidRPr="00756583" w:rsidRDefault="005E0E72" w:rsidP="00CE7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октября 1804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Филипа Сергея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FFD1EF6" w14:textId="06C43634" w:rsidR="00CE73D5" w:rsidRPr="00756583" w:rsidRDefault="00CE73D5" w:rsidP="00CE7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1680319"/>
      <w:r>
        <w:rPr>
          <w:rFonts w:ascii="Times New Roman" w:hAnsi="Times New Roman" w:cs="Times New Roman"/>
          <w:sz w:val="24"/>
          <w:szCs w:val="24"/>
        </w:rPr>
        <w:t xml:space="preserve">4 ноября 1806 г – крещение дочери Варвары Анны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 w:rsidR="00B961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лист 61 </w:t>
      </w:r>
      <w:r w:rsidR="00B961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961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="00B961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961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65EBFF70" w:rsidR="00BD4F45" w:rsidRDefault="00BD4F45" w:rsidP="00CE7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DAEE11" w14:textId="77777777" w:rsidR="001D5271" w:rsidRPr="001642DB" w:rsidRDefault="001D5271" w:rsidP="001D52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136-13-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920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16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№8/1798</w:t>
      </w:r>
      <w:r w:rsidRPr="001642D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642D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642D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6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FEBDBA5" w14:textId="77777777" w:rsidR="001D5271" w:rsidRPr="001642DB" w:rsidRDefault="001D5271" w:rsidP="001D52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55F7C5" w14:textId="77777777" w:rsidR="001D5271" w:rsidRPr="001642DB" w:rsidRDefault="001D5271" w:rsidP="001D52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DE017C" wp14:editId="55EBE549">
            <wp:extent cx="5940425" cy="1556687"/>
            <wp:effectExtent l="0" t="0" r="317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2E91" w14:textId="77777777" w:rsidR="001D5271" w:rsidRPr="001642DB" w:rsidRDefault="001D5271" w:rsidP="001D52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7A16AA" w14:textId="77777777" w:rsidR="001D5271" w:rsidRPr="001642DB" w:rsidRDefault="001D5271" w:rsidP="001D527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Апреля 1798 года. Метрическая запись о венчании.</w:t>
      </w:r>
    </w:p>
    <w:p w14:paraId="46C4551E" w14:textId="77777777" w:rsidR="001D5271" w:rsidRPr="001642DB" w:rsidRDefault="001D5271" w:rsidP="001D52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02462C" w14:textId="77777777" w:rsidR="001D5271" w:rsidRPr="001642DB" w:rsidRDefault="001D5271" w:rsidP="001D52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Hromowicz</w:t>
      </w: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Васильковка.</w:t>
      </w:r>
    </w:p>
    <w:p w14:paraId="734B03DC" w14:textId="77777777" w:rsidR="001D5271" w:rsidRPr="001642DB" w:rsidRDefault="001D5271" w:rsidP="001D52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Dudaronkowa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FE0151F" w14:textId="77777777" w:rsidR="001D5271" w:rsidRPr="001642DB" w:rsidRDefault="001D5271" w:rsidP="001D52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970606" w14:textId="77777777" w:rsidR="001D5271" w:rsidRPr="001642DB" w:rsidRDefault="001D5271" w:rsidP="001D52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CF0420" w14:textId="77777777" w:rsidR="001D5271" w:rsidRPr="001642DB" w:rsidRDefault="001D5271" w:rsidP="001D52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9B34E98" w14:textId="77777777" w:rsidR="001D5271" w:rsidRDefault="001D5271" w:rsidP="00CE7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1E35D3" w14:textId="77777777" w:rsidR="005E0E72" w:rsidRPr="005E0E72" w:rsidRDefault="00D82327" w:rsidP="00CE73D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0614252"/>
      <w:bookmarkStart w:id="3" w:name="_Hlk70522338"/>
      <w:r w:rsidR="005E0E72" w:rsidRPr="005E0E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55. </w:t>
      </w:r>
      <w:r w:rsidR="005E0E72" w:rsidRPr="005E0E7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№45</w:t>
      </w:r>
      <w:r w:rsidR="005E0E72" w:rsidRPr="005E0E7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="005E0E72" w:rsidRPr="005E0E7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E0E72" w:rsidRPr="005E0E7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03A497" w14:textId="77777777" w:rsidR="005E0E72" w:rsidRPr="005E0E72" w:rsidRDefault="005E0E72" w:rsidP="00CE73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CDEC87" w14:textId="77777777" w:rsidR="005E0E72" w:rsidRPr="005E0E72" w:rsidRDefault="005E0E72" w:rsidP="00CE73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0E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6A9FD3" wp14:editId="06821DC0">
            <wp:extent cx="5940425" cy="740637"/>
            <wp:effectExtent l="0" t="0" r="3175" b="2540"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CF50" w14:textId="77777777" w:rsidR="005E0E72" w:rsidRPr="005E0E72" w:rsidRDefault="005E0E72" w:rsidP="00CE73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D8E27E" w14:textId="77777777" w:rsidR="005E0E72" w:rsidRPr="005E0E72" w:rsidRDefault="005E0E72" w:rsidP="00CE73D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E0E7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 октября 1804 года. Метрическая запись о крещении.</w:t>
      </w:r>
    </w:p>
    <w:p w14:paraId="5575B89D" w14:textId="77777777" w:rsidR="005E0E72" w:rsidRPr="005E0E72" w:rsidRDefault="005E0E72" w:rsidP="00CE73D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0384BC3" w14:textId="77777777" w:rsidR="005E0E72" w:rsidRPr="005E0E72" w:rsidRDefault="005E0E72" w:rsidP="00CE7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Serhey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Замосточье.</w:t>
      </w:r>
    </w:p>
    <w:p w14:paraId="2ABF3176" w14:textId="77777777" w:rsidR="005E0E72" w:rsidRPr="005E0E72" w:rsidRDefault="005E0E72" w:rsidP="00CE7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3D9497F" w14:textId="77777777" w:rsidR="005E0E72" w:rsidRPr="005E0E72" w:rsidRDefault="005E0E72" w:rsidP="00CE7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Dudaronkowa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41E54782" w14:textId="77777777" w:rsidR="005E0E72" w:rsidRPr="005E0E72" w:rsidRDefault="005E0E72" w:rsidP="00CE7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Maciey – 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F50CD0" w14:textId="77777777" w:rsidR="005E0E72" w:rsidRPr="005E0E72" w:rsidRDefault="005E0E72" w:rsidP="00CE73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Axiutowa Magdalena – 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5E0E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AF93F16" w14:textId="77777777" w:rsidR="005E0E72" w:rsidRPr="00CE73D5" w:rsidRDefault="005E0E72" w:rsidP="00CE73D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E0E7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E73D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5E0E7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E73D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5E0E7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E73D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EFC6FF3" w14:textId="06F5F953" w:rsidR="006B4947" w:rsidRPr="00CE73D5" w:rsidRDefault="006B4947" w:rsidP="00CE73D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A8183CF" w14:textId="1A8CB72E" w:rsidR="00CE73D5" w:rsidRPr="00CE73D5" w:rsidRDefault="00CE73D5" w:rsidP="00CE73D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E73D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E73D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E73D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60</w:t>
      </w:r>
      <w:r w:rsidRPr="00CE73D5">
        <w:rPr>
          <w:rFonts w:ascii="Times New Roman" w:eastAsia="Calibri" w:hAnsi="Times New Roman" w:cs="Times New Roman"/>
          <w:sz w:val="24"/>
          <w:szCs w:val="24"/>
        </w:rPr>
        <w:t>об</w:t>
      </w:r>
      <w:r w:rsidRPr="00CE73D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CE73D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№36</w:t>
      </w:r>
      <w:r w:rsidRPr="00CE73D5">
        <w:rPr>
          <w:rFonts w:ascii="Times New Roman" w:eastAsia="Calibri" w:hAnsi="Times New Roman" w:cs="Times New Roman"/>
          <w:b/>
          <w:bCs/>
          <w:sz w:val="24"/>
          <w:szCs w:val="24"/>
        </w:rPr>
        <w:t>/1806-р (</w:t>
      </w:r>
      <w:proofErr w:type="spellStart"/>
      <w:r w:rsidRPr="00CE73D5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CE73D5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CE73D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5AA8A6B" w14:textId="77777777" w:rsidR="00CE73D5" w:rsidRPr="00CE73D5" w:rsidRDefault="00CE73D5" w:rsidP="00CE73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8D0C20" w14:textId="04F463D8" w:rsidR="00CE73D5" w:rsidRDefault="00CE73D5" w:rsidP="00CE73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E73D5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597359" wp14:editId="7BAAECFA">
            <wp:extent cx="5940425" cy="1188208"/>
            <wp:effectExtent l="0" t="0" r="3175" b="0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06D9" w14:textId="77777777" w:rsidR="00B96168" w:rsidRPr="00CE73D5" w:rsidRDefault="00B96168" w:rsidP="00CE73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171EFC" w14:textId="77777777" w:rsidR="00CE73D5" w:rsidRPr="00CE73D5" w:rsidRDefault="00CE73D5" w:rsidP="00CE73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E73D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E73D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ноября 1806 года. Метрическая запись о крещении.</w:t>
      </w:r>
    </w:p>
    <w:p w14:paraId="420C90F3" w14:textId="77777777" w:rsidR="00CE73D5" w:rsidRPr="00CE73D5" w:rsidRDefault="00CE73D5" w:rsidP="00CE73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21873A" w14:textId="77777777" w:rsidR="00CE73D5" w:rsidRPr="00CE73D5" w:rsidRDefault="00CE73D5" w:rsidP="00CE73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Dudaronkowna</w:t>
      </w:r>
      <w:r w:rsidRPr="00CE73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CE73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CE73D5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CE73D5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CE73D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4DAAD0" w14:textId="77777777" w:rsidR="00CE73D5" w:rsidRPr="00CE73D5" w:rsidRDefault="00CE73D5" w:rsidP="00CE73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CE73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CE73D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CE73D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A9ED963" w14:textId="77777777" w:rsidR="00CE73D5" w:rsidRPr="00CE73D5" w:rsidRDefault="00CE73D5" w:rsidP="00CE73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Dudaronkowa</w:t>
      </w:r>
      <w:r w:rsidRPr="00CE73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CE73D5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 </w:t>
      </w:r>
    </w:p>
    <w:p w14:paraId="2B066D0E" w14:textId="77777777" w:rsidR="00CE73D5" w:rsidRPr="00CE73D5" w:rsidRDefault="00CE73D5" w:rsidP="00CE73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Zielonka Macwiey – </w:t>
      </w:r>
      <w:r w:rsidRPr="00CE73D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926D81" w14:textId="77777777" w:rsidR="00CE73D5" w:rsidRPr="00CE73D5" w:rsidRDefault="00CE73D5" w:rsidP="00CE73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Axiutowa Magdalena – </w:t>
      </w:r>
      <w:r w:rsidRPr="00CE73D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7C7FC946" w14:textId="77777777" w:rsidR="00CE73D5" w:rsidRPr="001D5271" w:rsidRDefault="00CE73D5" w:rsidP="00CE73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D52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E73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D52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E73D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D527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55F80A4" w14:textId="77777777" w:rsidR="006B4947" w:rsidRPr="001D5271" w:rsidRDefault="006B4947" w:rsidP="00CE73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A747DF2" w14:textId="62234B00" w:rsidR="00B96168" w:rsidRPr="00B96168" w:rsidRDefault="00B96168" w:rsidP="00B9616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4" w:name="_Hlk101715061"/>
      <w:bookmarkEnd w:id="2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D527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9616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D527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61. </w:t>
      </w:r>
      <w:r w:rsidRPr="00B961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B961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38а</w:t>
      </w:r>
      <w:r w:rsidRPr="00B96168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B9616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961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. </w:t>
      </w:r>
      <w:r w:rsidRPr="00B961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(см.тж. Лист 60об №36)</w:t>
      </w:r>
    </w:p>
    <w:p w14:paraId="52107E96" w14:textId="77777777" w:rsidR="00B96168" w:rsidRPr="00B96168" w:rsidRDefault="00B96168" w:rsidP="00B961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519E1" w14:textId="77777777" w:rsidR="00B96168" w:rsidRPr="00B96168" w:rsidRDefault="00B96168" w:rsidP="00B961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61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C028F6" wp14:editId="4CF03551">
            <wp:extent cx="5940425" cy="1184529"/>
            <wp:effectExtent l="0" t="0" r="3175" b="0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153" w14:textId="77777777" w:rsidR="00B96168" w:rsidRPr="00B96168" w:rsidRDefault="00B96168" w:rsidP="00B961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B7F45" w14:textId="77777777" w:rsidR="00B96168" w:rsidRPr="00B96168" w:rsidRDefault="00B96168" w:rsidP="00B9616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9616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ноября 1806 года. Метрическая запись о крещении.</w:t>
      </w:r>
    </w:p>
    <w:p w14:paraId="442E460B" w14:textId="77777777" w:rsidR="00B96168" w:rsidRPr="00B96168" w:rsidRDefault="00B96168" w:rsidP="00B961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41F4E1" w14:textId="77777777" w:rsidR="00B96168" w:rsidRPr="00B96168" w:rsidRDefault="00B96168" w:rsidP="00B961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Dudaronkowna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035C3043" w14:textId="77777777" w:rsidR="00B96168" w:rsidRPr="00B96168" w:rsidRDefault="00B96168" w:rsidP="00B961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2B429A0" w14:textId="77777777" w:rsidR="00B96168" w:rsidRPr="00B96168" w:rsidRDefault="00B96168" w:rsidP="00B961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Dudaronkowa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54AD83D7" w14:textId="77777777" w:rsidR="00B96168" w:rsidRPr="00B96168" w:rsidRDefault="00B96168" w:rsidP="00B961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Zielonka Macwiey</w:t>
      </w:r>
      <w:r w:rsidRPr="00B96168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A7A919" w14:textId="77777777" w:rsidR="00B96168" w:rsidRPr="00B96168" w:rsidRDefault="00B96168" w:rsidP="00B961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Axiutowa Magdalena – 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961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E0EF454" w14:textId="77777777" w:rsidR="00B96168" w:rsidRPr="00B96168" w:rsidRDefault="00B96168" w:rsidP="00B961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616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9616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616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9616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B96168"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63A4020A" w14:textId="77777777" w:rsidR="003D6A36" w:rsidRPr="003D6A36" w:rsidRDefault="003D6A36" w:rsidP="00CE73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1D5271"/>
    <w:rsid w:val="003D6A36"/>
    <w:rsid w:val="00574085"/>
    <w:rsid w:val="005E0E72"/>
    <w:rsid w:val="006B4947"/>
    <w:rsid w:val="007B7CDC"/>
    <w:rsid w:val="00A075A2"/>
    <w:rsid w:val="00B75F14"/>
    <w:rsid w:val="00B96168"/>
    <w:rsid w:val="00BD4F45"/>
    <w:rsid w:val="00CC32B6"/>
    <w:rsid w:val="00CE73D5"/>
    <w:rsid w:val="00D44E91"/>
    <w:rsid w:val="00D8232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2022-08-27T06:40:00Z</dcterms:modified>
</cp:coreProperties>
</file>