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8555C34" w:rsidR="00CC32B6" w:rsidRDefault="003A5F7C" w:rsidP="00C52F9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Зелёнка </w:t>
      </w:r>
      <w:proofErr w:type="spellStart"/>
      <w:r w:rsidR="00C52F99">
        <w:rPr>
          <w:rFonts w:ascii="Times New Roman" w:hAnsi="Times New Roman" w:cs="Times New Roman"/>
          <w:b/>
          <w:bCs/>
          <w:sz w:val="24"/>
          <w:szCs w:val="24"/>
        </w:rPr>
        <w:t>Грышка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Zialonka</w:t>
      </w:r>
      <w:r w:rsidRPr="003A5F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Hry</w:t>
      </w:r>
      <w:r w:rsidR="00C52F99">
        <w:rPr>
          <w:rFonts w:ascii="Times New Roman" w:hAnsi="Times New Roman" w:cs="Times New Roman"/>
          <w:b/>
          <w:bCs/>
          <w:sz w:val="24"/>
          <w:szCs w:val="24"/>
          <w:lang w:val="pl-PL"/>
        </w:rPr>
        <w:t>szka</w:t>
      </w:r>
      <w:r w:rsidR="003C5D07">
        <w:rPr>
          <w:rFonts w:ascii="Times New Roman" w:hAnsi="Times New Roman" w:cs="Times New Roman"/>
          <w:b/>
          <w:bCs/>
          <w:sz w:val="24"/>
          <w:szCs w:val="24"/>
          <w:lang w:val="pl-PL"/>
        </w:rPr>
        <w:t>, Hryhor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5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1FE5AA" w14:textId="01561E1A" w:rsidR="00554B40" w:rsidRDefault="00554B40" w:rsidP="00C5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344368"/>
      <w:bookmarkStart w:id="1" w:name="_Hlk100749251"/>
      <w:r>
        <w:rPr>
          <w:rFonts w:ascii="Times New Roman" w:hAnsi="Times New Roman" w:cs="Times New Roman"/>
          <w:sz w:val="24"/>
          <w:szCs w:val="24"/>
        </w:rPr>
        <w:t xml:space="preserve">Сентябрь 1797 г – венчание с вдовой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Белявской (НИАБ 136-13-920,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97-б (ориг</w:t>
      </w:r>
      <w:r w:rsidRPr="00BD6BCB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62A7693" w14:textId="0084A0F7" w:rsidR="00CC32B6" w:rsidRPr="00756583" w:rsidRDefault="003A5F7C" w:rsidP="00C5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C52F9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августа 179</w:t>
      </w:r>
      <w:r w:rsidR="00C52F99">
        <w:rPr>
          <w:rFonts w:ascii="Times New Roman" w:hAnsi="Times New Roman" w:cs="Times New Roman"/>
          <w:sz w:val="24"/>
          <w:szCs w:val="24"/>
        </w:rPr>
        <w:t>8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C52F99">
        <w:rPr>
          <w:rFonts w:ascii="Times New Roman" w:hAnsi="Times New Roman" w:cs="Times New Roman"/>
          <w:sz w:val="24"/>
          <w:szCs w:val="24"/>
        </w:rPr>
        <w:t>сына Андрея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</w:t>
      </w:r>
      <w:r w:rsidR="00C52F99">
        <w:rPr>
          <w:rFonts w:ascii="Times New Roman" w:hAnsi="Times New Roman" w:cs="Times New Roman"/>
          <w:sz w:val="24"/>
          <w:szCs w:val="24"/>
        </w:rPr>
        <w:t>6</w:t>
      </w:r>
      <w:r w:rsidR="006B4947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52F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52F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BD6BCB">
        <w:rPr>
          <w:rFonts w:ascii="Times New Roman" w:hAnsi="Times New Roman" w:cs="Times New Roman"/>
          <w:sz w:val="24"/>
          <w:szCs w:val="24"/>
        </w:rPr>
        <w:t xml:space="preserve">, </w:t>
      </w:r>
      <w:r w:rsidR="00BD6BCB" w:rsidRPr="00BD6BCB">
        <w:rPr>
          <w:rFonts w:ascii="Times New Roman" w:hAnsi="Times New Roman" w:cs="Times New Roman"/>
          <w:sz w:val="24"/>
          <w:szCs w:val="24"/>
        </w:rPr>
        <w:t>(РГИА 823-2-18, лист 265,</w:t>
      </w:r>
      <w:r w:rsidR="00BD6BCB" w:rsidRPr="00BD6BC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D6BCB" w:rsidRPr="00BD6BCB">
        <w:rPr>
          <w:rFonts w:ascii="Times New Roman" w:hAnsi="Times New Roman" w:cs="Times New Roman"/>
          <w:bCs/>
          <w:sz w:val="24"/>
          <w:szCs w:val="24"/>
        </w:rPr>
        <w:t>№37/1798-р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7036D735" w14:textId="6F3DAB41" w:rsidR="00C0302D" w:rsidRPr="00756583" w:rsidRDefault="00C0302D" w:rsidP="00C030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9621255"/>
      <w:bookmarkEnd w:id="1"/>
      <w:r>
        <w:rPr>
          <w:rFonts w:ascii="Times New Roman" w:hAnsi="Times New Roman" w:cs="Times New Roman"/>
          <w:sz w:val="24"/>
          <w:szCs w:val="24"/>
        </w:rPr>
        <w:t xml:space="preserve">25 ноября 1800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Зофии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Анны (НИАБ 136-13-894, лист 42об,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0C4D80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 xml:space="preserve">, </w:t>
      </w:r>
      <w:bookmarkStart w:id="3" w:name="_Hlk120265964"/>
      <w:r w:rsidR="000C4D80">
        <w:rPr>
          <w:rFonts w:ascii="Times New Roman" w:hAnsi="Times New Roman" w:cs="Times New Roman"/>
          <w:sz w:val="24"/>
          <w:szCs w:val="24"/>
        </w:rPr>
        <w:t>НИАБ 136-13-</w:t>
      </w:r>
      <w:r w:rsidR="000C4D80">
        <w:rPr>
          <w:rFonts w:ascii="Times New Roman" w:hAnsi="Times New Roman" w:cs="Times New Roman"/>
          <w:sz w:val="24"/>
          <w:szCs w:val="24"/>
          <w:lang w:val="be-BY"/>
        </w:rPr>
        <w:t>949</w:t>
      </w:r>
      <w:r w:rsidR="000C4D80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0C4D80">
        <w:rPr>
          <w:rFonts w:ascii="Times New Roman" w:hAnsi="Times New Roman" w:cs="Times New Roman"/>
          <w:sz w:val="24"/>
          <w:szCs w:val="24"/>
          <w:lang w:val="be-BY"/>
        </w:rPr>
        <w:t>104</w:t>
      </w:r>
      <w:r w:rsidR="000C4D80">
        <w:rPr>
          <w:rFonts w:ascii="Times New Roman" w:hAnsi="Times New Roman" w:cs="Times New Roman"/>
          <w:sz w:val="24"/>
          <w:szCs w:val="24"/>
        </w:rPr>
        <w:t xml:space="preserve">, </w:t>
      </w:r>
      <w:r w:rsidR="000C4D8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0C4D80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6</w:t>
      </w:r>
      <w:r w:rsidR="000C4D8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0C4D80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коп</w:t>
      </w:r>
      <w:r w:rsid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3"/>
      <w:r>
        <w:rPr>
          <w:rFonts w:ascii="Times New Roman" w:hAnsi="Times New Roman" w:cs="Times New Roman"/>
          <w:sz w:val="24"/>
          <w:szCs w:val="24"/>
        </w:rPr>
        <w:t>).</w:t>
      </w:r>
    </w:p>
    <w:p w14:paraId="37C81F55" w14:textId="5A34C1ED" w:rsidR="003C5D07" w:rsidRPr="00756583" w:rsidRDefault="003C5D07" w:rsidP="003C5D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91664558"/>
      <w:bookmarkEnd w:id="2"/>
      <w:r>
        <w:rPr>
          <w:rFonts w:ascii="Times New Roman" w:hAnsi="Times New Roman" w:cs="Times New Roman"/>
          <w:sz w:val="24"/>
          <w:szCs w:val="24"/>
        </w:rPr>
        <w:t xml:space="preserve">8 апреля 1803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Паракседы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49148E3F" w:rsidR="00BD4F45" w:rsidRDefault="00BD4F45" w:rsidP="00C5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580798" w14:textId="09598B9F" w:rsidR="00554B40" w:rsidRPr="00554B40" w:rsidRDefault="00554B40" w:rsidP="00554B4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234435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554B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4об.</w:t>
      </w:r>
      <w:r w:rsidRPr="00554B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№7/1797</w:t>
      </w:r>
      <w:r w:rsidRPr="00554B40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554B40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554B40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554B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F2829E2" w14:textId="77777777" w:rsidR="00554B40" w:rsidRPr="00554B40" w:rsidRDefault="00554B40" w:rsidP="00554B4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2DBB0DF" w14:textId="77777777" w:rsidR="00554B40" w:rsidRPr="00554B40" w:rsidRDefault="00554B40" w:rsidP="00554B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54B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81674B" wp14:editId="23648C6D">
            <wp:extent cx="5940425" cy="1945399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38E7" w14:textId="77777777" w:rsidR="00554B40" w:rsidRPr="00554B40" w:rsidRDefault="00554B40" w:rsidP="00554B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1C99E2" w14:textId="77777777" w:rsidR="00554B40" w:rsidRPr="00554B40" w:rsidRDefault="00554B40" w:rsidP="00554B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54B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Сентября 1797 года. Метрическая запись о венчании.</w:t>
      </w:r>
    </w:p>
    <w:p w14:paraId="39485423" w14:textId="77777777" w:rsidR="00554B40" w:rsidRPr="00554B40" w:rsidRDefault="00554B40" w:rsidP="00554B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D08A46" w14:textId="77777777" w:rsidR="00554B40" w:rsidRPr="00554B40" w:rsidRDefault="00554B40" w:rsidP="00554B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554B40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Zielonka</w:t>
      </w:r>
      <w:proofErr w:type="spellEnd"/>
      <w:r w:rsidRPr="00554B4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554B40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Hryszka</w:t>
      </w:r>
      <w:proofErr w:type="spellEnd"/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554B40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554B4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95564D1" w14:textId="77777777" w:rsidR="00554B40" w:rsidRPr="00554B40" w:rsidRDefault="00554B40" w:rsidP="00554B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Bielawska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вдова.</w:t>
      </w:r>
    </w:p>
    <w:p w14:paraId="4C09610B" w14:textId="77777777" w:rsidR="00554B40" w:rsidRPr="00554B40" w:rsidRDefault="00554B40" w:rsidP="00554B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ł – свидетель, с деревни </w:t>
      </w:r>
      <w:proofErr w:type="spellStart"/>
      <w:r w:rsidRPr="00554B40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554B4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EDCC8E7" w14:textId="77777777" w:rsidR="00554B40" w:rsidRPr="00554B40" w:rsidRDefault="00554B40" w:rsidP="00554B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Jacewicz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местечка Докшицы.</w:t>
      </w:r>
    </w:p>
    <w:p w14:paraId="1713FA98" w14:textId="77777777" w:rsidR="00554B40" w:rsidRPr="00554B40" w:rsidRDefault="00554B40" w:rsidP="00554B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34A1E6A5" w14:textId="77777777" w:rsidR="00554B40" w:rsidRDefault="00554B40" w:rsidP="00C5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E3BB4B" w14:textId="77777777" w:rsidR="00C52F99" w:rsidRPr="00C52F99" w:rsidRDefault="00D82327" w:rsidP="00C52F9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6" w:name="_Hlk71134838"/>
      <w:bookmarkStart w:id="7" w:name="_Hlk70614252"/>
      <w:bookmarkStart w:id="8" w:name="_Hlk70522338"/>
      <w:r w:rsidR="00C52F99" w:rsidRPr="00C52F9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36об. </w:t>
      </w:r>
      <w:r w:rsidR="00C52F99" w:rsidRPr="00C52F9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№37</w:t>
      </w:r>
      <w:r w:rsidR="00C52F99" w:rsidRPr="00C52F9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="00C52F99" w:rsidRPr="00C52F9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F94F765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0E3E504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52F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6FEDB1" wp14:editId="35FE97F0">
            <wp:extent cx="5940425" cy="88165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7FBB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691E207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52F9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августа 1798 года. Метрическая запись о крещении.</w:t>
      </w:r>
    </w:p>
    <w:p w14:paraId="6599101D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C0C261E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Zialonka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391F10DC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Zialonka Hryszka – 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D69818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Zialonkowa Katerzyna – 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95B831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Paweł - 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C82A28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Ewdokija - 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063233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Jazgunowicz Antoni – 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CCD764" w14:textId="745946B0" w:rsidR="003A5F7C" w:rsidRDefault="003A5F7C" w:rsidP="00C52F99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334CD70" w14:textId="710BB32C" w:rsidR="00BD6BCB" w:rsidRPr="00BD6BCB" w:rsidRDefault="00BD6BCB" w:rsidP="00BD6BC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0074923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54B4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54B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265.</w:t>
      </w:r>
      <w:r w:rsidRPr="00554B4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D6B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№37/1798-р (коп).</w:t>
      </w:r>
      <w:r w:rsidRPr="00BD6B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BBA1F1F" w14:textId="77777777" w:rsidR="00BD6BCB" w:rsidRPr="00BD6BCB" w:rsidRDefault="00BD6BCB" w:rsidP="00BD6B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E546F9" w14:textId="77777777" w:rsidR="00BD6BCB" w:rsidRPr="00BD6BCB" w:rsidRDefault="00BD6BCB" w:rsidP="00BD6B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98DF5E" wp14:editId="65BE032C">
            <wp:extent cx="5940425" cy="11785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7A9F" w14:textId="77777777" w:rsidR="00BD6BCB" w:rsidRPr="00BD6BCB" w:rsidRDefault="00BD6BCB" w:rsidP="00BD6B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14:paraId="04CD2080" w14:textId="77777777" w:rsidR="00BD6BCB" w:rsidRPr="00BD6BCB" w:rsidRDefault="00BD6BCB" w:rsidP="00BD6B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августа 1798 года. Метрическая запись о крещении.</w:t>
      </w:r>
    </w:p>
    <w:p w14:paraId="4C646FFE" w14:textId="77777777" w:rsidR="00BD6BCB" w:rsidRPr="00BD6BCB" w:rsidRDefault="00BD6BCB" w:rsidP="00BD6B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294488" w14:textId="77777777" w:rsidR="00BD6BCB" w:rsidRPr="00BD6BCB" w:rsidRDefault="00BD6BCB" w:rsidP="00BD6B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Zielonka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[Замосточье].</w:t>
      </w:r>
    </w:p>
    <w:p w14:paraId="7E36E666" w14:textId="77777777" w:rsidR="00BD6BCB" w:rsidRPr="00BD6BCB" w:rsidRDefault="00BD6BCB" w:rsidP="00BD6B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Zielonka Hryszka – 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31E4D2" w14:textId="77777777" w:rsidR="00BD6BCB" w:rsidRPr="00BD6BCB" w:rsidRDefault="00BD6BCB" w:rsidP="00BD6B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Zielonkowa Katerzyna – 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24193D" w14:textId="77777777" w:rsidR="00BD6BCB" w:rsidRPr="00BD6BCB" w:rsidRDefault="00BD6BCB" w:rsidP="00BD6B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 Paweł – 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E927E7" w14:textId="77777777" w:rsidR="00BD6BCB" w:rsidRPr="00BD6BCB" w:rsidRDefault="00BD6BCB" w:rsidP="00BD6B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Eudokia – 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ACB497" w14:textId="77777777" w:rsidR="00BD6BCB" w:rsidRPr="00554B40" w:rsidRDefault="00BD6BCB" w:rsidP="00BD6B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54B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54B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54B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1FF9C0E1" w14:textId="77777777" w:rsidR="00BD6BCB" w:rsidRPr="003C5D07" w:rsidRDefault="00BD6BCB" w:rsidP="00C52F99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3E883F0" w14:textId="7781B018" w:rsidR="00C0302D" w:rsidRPr="00C0302D" w:rsidRDefault="00C0302D" w:rsidP="00C0302D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962124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C5D0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0302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C5D0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42</w:t>
      </w:r>
      <w:r w:rsidRPr="00C0302D">
        <w:rPr>
          <w:rFonts w:ascii="Times New Roman" w:eastAsia="Calibri" w:hAnsi="Times New Roman" w:cs="Times New Roman"/>
          <w:sz w:val="24"/>
          <w:szCs w:val="24"/>
        </w:rPr>
        <w:t>об</w:t>
      </w:r>
      <w:r w:rsidRPr="003C5D0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C0302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№33</w:t>
      </w:r>
      <w:r w:rsidRPr="00C0302D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C0302D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C0302D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C0302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A1A2FD5" w14:textId="77777777" w:rsidR="00C0302D" w:rsidRPr="00C0302D" w:rsidRDefault="00C0302D" w:rsidP="00C0302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9A9C736" w14:textId="77777777" w:rsidR="00C0302D" w:rsidRPr="00C0302D" w:rsidRDefault="00C0302D" w:rsidP="00C0302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0302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D736310" wp14:editId="3EAC1D2D">
            <wp:extent cx="5940425" cy="1431612"/>
            <wp:effectExtent l="0" t="0" r="317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2B5F" w14:textId="77777777" w:rsidR="00C0302D" w:rsidRPr="00C0302D" w:rsidRDefault="00C0302D" w:rsidP="00C0302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1228C3AA" w14:textId="6F3801C5" w:rsidR="00C0302D" w:rsidRPr="00C0302D" w:rsidRDefault="00C0302D" w:rsidP="00C0302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0302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0302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</w:t>
      </w:r>
      <w:r>
        <w:rPr>
          <w:rFonts w:ascii="Times New Roman" w:eastAsia="Calibri" w:hAnsi="Times New Roman" w:cs="Times New Roman"/>
          <w:sz w:val="24"/>
          <w:szCs w:val="24"/>
        </w:rPr>
        <w:t>но</w:t>
      </w:r>
      <w:r w:rsidRPr="00C0302D">
        <w:rPr>
          <w:rFonts w:ascii="Times New Roman" w:eastAsia="Calibri" w:hAnsi="Times New Roman" w:cs="Times New Roman"/>
          <w:sz w:val="24"/>
          <w:szCs w:val="24"/>
        </w:rPr>
        <w:t>ября 1800 года. Метрическая запись о крещении.</w:t>
      </w:r>
    </w:p>
    <w:p w14:paraId="40E716D1" w14:textId="77777777" w:rsidR="00C0302D" w:rsidRPr="00C0302D" w:rsidRDefault="00C0302D" w:rsidP="00C0302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7C632364" w14:textId="77777777" w:rsidR="00C0302D" w:rsidRPr="00C0302D" w:rsidRDefault="00C0302D" w:rsidP="00C0302D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Zielonkowna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Zofia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C0302D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C0302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251C0DF" w14:textId="77777777" w:rsidR="00C0302D" w:rsidRPr="00C0302D" w:rsidRDefault="00C0302D" w:rsidP="00C0302D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Zielonka Hryszka – 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</w:p>
    <w:p w14:paraId="1560E323" w14:textId="77777777" w:rsidR="00C0302D" w:rsidRPr="00C0302D" w:rsidRDefault="00C0302D" w:rsidP="00C0302D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Zielonkowa Katerzyna – 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</w:p>
    <w:p w14:paraId="40F66B11" w14:textId="77777777" w:rsidR="00C0302D" w:rsidRPr="00C0302D" w:rsidRDefault="00C0302D" w:rsidP="00C0302D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 xml:space="preserve">ł – кум, с деревни </w:t>
      </w:r>
      <w:proofErr w:type="spellStart"/>
      <w:r w:rsidRPr="00C0302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876423E" w14:textId="77777777" w:rsidR="00C0302D" w:rsidRPr="00C0302D" w:rsidRDefault="00C0302D" w:rsidP="00C0302D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Czaplajowa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Taciana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C0302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BD820E8" w14:textId="77777777" w:rsidR="00C0302D" w:rsidRPr="00C0302D" w:rsidRDefault="00C0302D" w:rsidP="00C0302D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C0302D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0"/>
    <w:p w14:paraId="74D50470" w14:textId="61B01566" w:rsidR="00C0302D" w:rsidRDefault="00C0302D" w:rsidP="00C52F9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9494ACA" w14:textId="745D27C7" w:rsidR="000C4D80" w:rsidRPr="000C4D80" w:rsidRDefault="000C4D80" w:rsidP="000C4D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12026598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D6BC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949</w:t>
      </w:r>
      <w:r w:rsidRPr="00BD6BC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C4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104.</w:t>
      </w:r>
      <w:r w:rsidRPr="000C4D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№36/1800</w:t>
      </w:r>
      <w:r w:rsidRPr="000C4D80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0C4D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BC71501" w14:textId="77777777" w:rsidR="000C4D80" w:rsidRPr="000C4D80" w:rsidRDefault="000C4D80" w:rsidP="000C4D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7D973D" w14:textId="77777777" w:rsidR="000C4D80" w:rsidRPr="000C4D80" w:rsidRDefault="000C4D80" w:rsidP="000C4D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0C4D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№33/1800-р (ориг))</w:t>
      </w:r>
    </w:p>
    <w:p w14:paraId="501FCAC3" w14:textId="77777777" w:rsidR="000C4D80" w:rsidRPr="000C4D80" w:rsidRDefault="000C4D80" w:rsidP="000C4D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B27F3E" w14:textId="77777777" w:rsidR="000C4D80" w:rsidRPr="000C4D80" w:rsidRDefault="000C4D80" w:rsidP="000C4D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C4D8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18B3BDF" wp14:editId="558490C9">
            <wp:extent cx="5940425" cy="121729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56A6" w14:textId="77777777" w:rsidR="000C4D80" w:rsidRPr="000C4D80" w:rsidRDefault="000C4D80" w:rsidP="000C4D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0B0F227" w14:textId="77777777" w:rsidR="000C4D80" w:rsidRPr="000C4D80" w:rsidRDefault="000C4D80" w:rsidP="000C4D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4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ноября 1800 года. Метрическая запись о крещении.</w:t>
      </w:r>
    </w:p>
    <w:p w14:paraId="0F467F76" w14:textId="77777777" w:rsidR="000C4D80" w:rsidRPr="000C4D80" w:rsidRDefault="000C4D80" w:rsidP="000C4D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949BAD" w14:textId="77777777" w:rsidR="000C4D80" w:rsidRPr="000C4D80" w:rsidRDefault="000C4D80" w:rsidP="000C4D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Zielonkowna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4624EC1A" w14:textId="77777777" w:rsidR="000C4D80" w:rsidRPr="000C4D80" w:rsidRDefault="000C4D80" w:rsidP="000C4D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Zielonko Hryszka –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827A63" w14:textId="77777777" w:rsidR="000C4D80" w:rsidRPr="000C4D80" w:rsidRDefault="000C4D80" w:rsidP="000C4D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Zielonkowa Katerzyna  –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9DF2BE" w14:textId="77777777" w:rsidR="000C4D80" w:rsidRPr="000C4D80" w:rsidRDefault="000C4D80" w:rsidP="000C4D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кум, с деревни [Осов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].</w:t>
      </w:r>
    </w:p>
    <w:p w14:paraId="27764781" w14:textId="77777777" w:rsidR="000C4D80" w:rsidRPr="000C4D80" w:rsidRDefault="000C4D80" w:rsidP="000C4D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ajowa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[Осов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].</w:t>
      </w:r>
    </w:p>
    <w:p w14:paraId="7FA1E997" w14:textId="77777777" w:rsidR="000C4D80" w:rsidRPr="000C4D80" w:rsidRDefault="000C4D80" w:rsidP="000C4D8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C4D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C4D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4D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C4D8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3B31CC96" w14:textId="77777777" w:rsidR="000C4D80" w:rsidRDefault="000C4D80" w:rsidP="00C52F9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9ECB188" w14:textId="7CB65F21" w:rsidR="003C5D07" w:rsidRPr="003C5D07" w:rsidRDefault="003C5D07" w:rsidP="003C5D0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9166457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D6BC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C5D0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50. </w:t>
      </w:r>
      <w:r w:rsidRPr="003C5D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C5D07">
        <w:rPr>
          <w:rFonts w:ascii="Times New Roman" w:hAnsi="Times New Roman" w:cs="Times New Roman"/>
          <w:b/>
          <w:sz w:val="24"/>
          <w:szCs w:val="24"/>
        </w:rPr>
        <w:t>15</w:t>
      </w:r>
      <w:r w:rsidRPr="003C5D07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3C5D0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C5D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86371FD" w14:textId="77777777" w:rsidR="003C5D07" w:rsidRPr="003C5D07" w:rsidRDefault="003C5D07" w:rsidP="003C5D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18F0F9" w14:textId="77777777" w:rsidR="003C5D07" w:rsidRPr="003C5D07" w:rsidRDefault="003C5D07" w:rsidP="003C5D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5D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1276B4" wp14:editId="5860AE88">
            <wp:extent cx="5940425" cy="1598378"/>
            <wp:effectExtent l="0" t="0" r="3175" b="1905"/>
            <wp:docPr id="267" name="Рисунок 2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Рисунок 2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2FE3" w14:textId="77777777" w:rsidR="003C5D07" w:rsidRPr="003C5D07" w:rsidRDefault="003C5D07" w:rsidP="003C5D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F6F07A" w14:textId="77777777" w:rsidR="003C5D07" w:rsidRPr="003C5D07" w:rsidRDefault="003C5D07" w:rsidP="003C5D0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C5D0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апреля 1803 года. Метрическая запись о крещении.</w:t>
      </w:r>
    </w:p>
    <w:p w14:paraId="4274706E" w14:textId="77777777" w:rsidR="003C5D07" w:rsidRPr="003C5D07" w:rsidRDefault="003C5D07" w:rsidP="003C5D0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80A0C53" w14:textId="77777777" w:rsidR="003C5D07" w:rsidRPr="003C5D07" w:rsidRDefault="003C5D07" w:rsidP="003C5D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Zielonkowna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Paraxeda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04876FE6" w14:textId="77777777" w:rsidR="003C5D07" w:rsidRPr="003C5D07" w:rsidRDefault="003C5D07" w:rsidP="003C5D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Zielonka Hryhor – 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DC7051" w14:textId="77777777" w:rsidR="003C5D07" w:rsidRPr="003C5D07" w:rsidRDefault="003C5D07" w:rsidP="003C5D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Zielonkowa Katerzyna – 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CDC23E" w14:textId="77777777" w:rsidR="003C5D07" w:rsidRPr="003C5D07" w:rsidRDefault="003C5D07" w:rsidP="003C5D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кум, с деревни Замосточье.</w:t>
      </w:r>
    </w:p>
    <w:p w14:paraId="51A1B72A" w14:textId="77777777" w:rsidR="003C5D07" w:rsidRPr="003C5D07" w:rsidRDefault="003C5D07" w:rsidP="003C5D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Замосточье.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3FC9CA6" w14:textId="77777777" w:rsidR="003C5D07" w:rsidRPr="003C5D07" w:rsidRDefault="003C5D07" w:rsidP="003C5D0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C5D0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C5D0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C5D0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C5D0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2"/>
    <w:p w14:paraId="0F0CFD64" w14:textId="77777777" w:rsidR="003C5D07" w:rsidRPr="00C52F99" w:rsidRDefault="003C5D07" w:rsidP="00C52F99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bookmarkEnd w:id="6"/>
    <w:bookmarkEnd w:id="7"/>
    <w:bookmarkEnd w:id="8"/>
    <w:p w14:paraId="63A4020A" w14:textId="77777777" w:rsidR="003D6A36" w:rsidRPr="003D6A36" w:rsidRDefault="003D6A36" w:rsidP="00C52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1657"/>
    <w:rsid w:val="000C4D80"/>
    <w:rsid w:val="00140B4A"/>
    <w:rsid w:val="0015118E"/>
    <w:rsid w:val="003A5F7C"/>
    <w:rsid w:val="003C5D07"/>
    <w:rsid w:val="003D6A36"/>
    <w:rsid w:val="00554B40"/>
    <w:rsid w:val="006B4947"/>
    <w:rsid w:val="007B7CDC"/>
    <w:rsid w:val="00965308"/>
    <w:rsid w:val="00A075A2"/>
    <w:rsid w:val="00B75F14"/>
    <w:rsid w:val="00BD4F45"/>
    <w:rsid w:val="00BD6BCB"/>
    <w:rsid w:val="00C0302D"/>
    <w:rsid w:val="00C52F99"/>
    <w:rsid w:val="00C72EA5"/>
    <w:rsid w:val="00CC32B6"/>
    <w:rsid w:val="00D44E91"/>
    <w:rsid w:val="00D82327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2022-11-25T07:53:00Z</dcterms:modified>
</cp:coreProperties>
</file>