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D1DCAA" w:rsidR="00CC32B6" w:rsidRDefault="003A5F7C" w:rsidP="00C52F9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Зелёнка </w:t>
      </w:r>
      <w:r w:rsidR="005C04A7">
        <w:rPr>
          <w:rFonts w:ascii="Times New Roman" w:hAnsi="Times New Roman" w:cs="Times New Roman"/>
          <w:b/>
          <w:bCs/>
          <w:sz w:val="24"/>
          <w:szCs w:val="24"/>
        </w:rPr>
        <w:t xml:space="preserve">(в первом браке Белявская) </w:t>
      </w:r>
      <w:proofErr w:type="spellStart"/>
      <w:r w:rsidR="001C19E1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Zialonk</w:t>
      </w:r>
      <w:r w:rsidR="001C19E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3A5F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04A7" w:rsidRPr="005C04A7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5C04A7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Bielawska) </w:t>
      </w:r>
      <w:r w:rsidR="001C19E1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841A52" w14:textId="2A21AE6C" w:rsidR="005C04A7" w:rsidRDefault="005C04A7" w:rsidP="004B7B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Сентябрь 1797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Белявским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BD6BCB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369B01" w14:textId="4561B5B1" w:rsidR="004B7B0A" w:rsidRPr="00756583" w:rsidRDefault="004B7B0A" w:rsidP="004B7B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августа 1798 г – крещение сына Андрея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D6BCB">
        <w:rPr>
          <w:rFonts w:ascii="Times New Roman" w:hAnsi="Times New Roman" w:cs="Times New Roman"/>
          <w:sz w:val="24"/>
          <w:szCs w:val="24"/>
        </w:rPr>
        <w:t>(РГИА 823-2-18, лист 265,</w:t>
      </w:r>
      <w:r w:rsidRPr="00BD6BC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6BCB">
        <w:rPr>
          <w:rFonts w:ascii="Times New Roman" w:hAnsi="Times New Roman" w:cs="Times New Roman"/>
          <w:bCs/>
          <w:sz w:val="24"/>
          <w:szCs w:val="24"/>
        </w:rPr>
        <w:t>№37/1798-р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4F73E6" w14:textId="7B277A63" w:rsidR="006E49A2" w:rsidRPr="00756583" w:rsidRDefault="006E49A2" w:rsidP="006E49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ноября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r w:rsidR="00EE525C">
        <w:rPr>
          <w:rFonts w:ascii="Times New Roman" w:hAnsi="Times New Roman" w:cs="Times New Roman"/>
          <w:sz w:val="24"/>
          <w:szCs w:val="24"/>
        </w:rPr>
        <w:t>НИАБ 136-13-</w:t>
      </w:r>
      <w:r w:rsidR="00EE525C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EE525C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E525C">
        <w:rPr>
          <w:rFonts w:ascii="Times New Roman" w:hAnsi="Times New Roman" w:cs="Times New Roman"/>
          <w:sz w:val="24"/>
          <w:szCs w:val="24"/>
          <w:lang w:val="be-BY"/>
        </w:rPr>
        <w:t>104</w:t>
      </w:r>
      <w:r w:rsidR="00EE525C">
        <w:rPr>
          <w:rFonts w:ascii="Times New Roman" w:hAnsi="Times New Roman" w:cs="Times New Roman"/>
          <w:sz w:val="24"/>
          <w:szCs w:val="24"/>
        </w:rPr>
        <w:t xml:space="preserve">, </w:t>
      </w:r>
      <w:r w:rsidR="00EE525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6</w:t>
      </w:r>
      <w:r w:rsidR="00EE525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EE525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B4195A" w14:textId="77777777" w:rsidR="00350982" w:rsidRPr="00756583" w:rsidRDefault="00350982" w:rsidP="003509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апреля 1803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Паракседы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055BFCE" w14:textId="1DCD9165" w:rsidR="00E052FB" w:rsidRPr="00756583" w:rsidRDefault="00E052FB" w:rsidP="00E052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4782741"/>
      <w:r>
        <w:rPr>
          <w:rFonts w:ascii="Times New Roman" w:hAnsi="Times New Roman" w:cs="Times New Roman"/>
          <w:sz w:val="24"/>
          <w:szCs w:val="24"/>
        </w:rPr>
        <w:t xml:space="preserve">6 августа 1804 г – крестная мать Ильи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Авдюховичей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Хомы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667B4DE0" w:rsidR="00BD4F45" w:rsidRDefault="00BD4F45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0C08AE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4об.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№7/1797</w:t>
      </w:r>
      <w:r w:rsidRPr="00554B4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54B4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54B4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54B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B5CE28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B2B14C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0357CE" wp14:editId="6D4C6368">
            <wp:extent cx="5940425" cy="1945399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5F23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76BA33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54B4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Сентября 1797 года. Метрическая запись о венчании.</w:t>
      </w:r>
    </w:p>
    <w:p w14:paraId="2DD2135D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3DB2A5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Zielonka</w:t>
      </w:r>
      <w:proofErr w:type="spellEnd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554B40">
        <w:rPr>
          <w:rFonts w:ascii="Times New Roman" w:eastAsia="Calibri" w:hAnsi="Times New Roman" w:cs="Times New Roman"/>
          <w:bCs/>
          <w:color w:val="000000"/>
          <w:sz w:val="24"/>
          <w:szCs w:val="24"/>
          <w:lang w:val="en-US"/>
        </w:rPr>
        <w:t>Hryszka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FB584E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Bielawska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вдова.</w:t>
      </w:r>
    </w:p>
    <w:p w14:paraId="4177859F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с деревни </w:t>
      </w:r>
      <w:proofErr w:type="spellStart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554B4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14E0413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Jacewicz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местечка Докшицы.</w:t>
      </w:r>
    </w:p>
    <w:p w14:paraId="48FF022D" w14:textId="77777777" w:rsidR="005C04A7" w:rsidRPr="00554B40" w:rsidRDefault="005C04A7" w:rsidP="005C04A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54B4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54B4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3676EA2" w14:textId="77777777" w:rsidR="005C04A7" w:rsidRDefault="005C04A7" w:rsidP="00C52F9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3BB4B" w14:textId="77777777" w:rsidR="00C52F99" w:rsidRPr="00C52F99" w:rsidRDefault="00D82327" w:rsidP="00C52F99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1134838"/>
      <w:bookmarkStart w:id="2" w:name="_Hlk70614252"/>
      <w:bookmarkStart w:id="3" w:name="_Hlk70522338"/>
      <w:r w:rsidR="00C52F99"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36об. </w:t>
      </w:r>
      <w:r w:rsidR="00C52F99" w:rsidRPr="00C52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№37</w:t>
      </w:r>
      <w:r w:rsidR="00C52F99" w:rsidRPr="00C52F9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C52F99" w:rsidRPr="00C52F9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94F765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0E3E504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6FEDB1" wp14:editId="35FE97F0">
            <wp:extent cx="5940425" cy="88165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FBB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691E207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6599101D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C0C261E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Zialonka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91F10DC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Zialonka Hryszka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D69818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Zialonkowa Katerzyna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95B831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Paweł -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C82A28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Ewdokija -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063233" w14:textId="77777777" w:rsidR="00C52F99" w:rsidRPr="00C52F99" w:rsidRDefault="00C52F99" w:rsidP="00C52F99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52F9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CCD764" w14:textId="40C46FD0" w:rsidR="003A5F7C" w:rsidRDefault="003A5F7C" w:rsidP="00C52F9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58CA659" w14:textId="77777777" w:rsidR="004B7B0A" w:rsidRPr="00BD6BCB" w:rsidRDefault="004B7B0A" w:rsidP="004B7B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C04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04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5C04A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B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№37/1798-р (коп).</w:t>
      </w:r>
      <w:r w:rsidRPr="00BD6B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D68EF4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3712B0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394097" wp14:editId="196FC6B0">
            <wp:extent cx="5940425" cy="1178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C0ED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8FA3FE1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августа 1798 года. Метрическая запись о крещении.</w:t>
      </w:r>
    </w:p>
    <w:p w14:paraId="73717746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F99EC8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Zielonka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1D4D3D4B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Zielonka Hryszka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352988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Zielonkowa Katerzyna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D872498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Paweł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939B10" w14:textId="77777777" w:rsidR="004B7B0A" w:rsidRPr="00BD6BCB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Eudokia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B05EFE" w14:textId="77777777" w:rsidR="004B7B0A" w:rsidRPr="005C04A7" w:rsidRDefault="004B7B0A" w:rsidP="004B7B0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04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04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BC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04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02618B" w14:textId="77777777" w:rsidR="004B7B0A" w:rsidRPr="00350982" w:rsidRDefault="004B7B0A" w:rsidP="00C52F99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p w14:paraId="772A7560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098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302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5098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42</w:t>
      </w:r>
      <w:r w:rsidRPr="00C0302D">
        <w:rPr>
          <w:rFonts w:ascii="Times New Roman" w:eastAsia="Calibri" w:hAnsi="Times New Roman" w:cs="Times New Roman"/>
          <w:sz w:val="24"/>
          <w:szCs w:val="24"/>
        </w:rPr>
        <w:t>об</w:t>
      </w:r>
      <w:r w:rsidRPr="0035098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C0302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C0302D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C0302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E5CF66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55248B5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0302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19A96FE" wp14:editId="529F7380">
            <wp:extent cx="5940425" cy="1431612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1AA0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3B5641EB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302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302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</w:t>
      </w:r>
      <w:r>
        <w:rPr>
          <w:rFonts w:ascii="Times New Roman" w:eastAsia="Calibri" w:hAnsi="Times New Roman" w:cs="Times New Roman"/>
          <w:sz w:val="24"/>
          <w:szCs w:val="24"/>
        </w:rPr>
        <w:t>но</w:t>
      </w:r>
      <w:r w:rsidRPr="00C0302D">
        <w:rPr>
          <w:rFonts w:ascii="Times New Roman" w:eastAsia="Calibri" w:hAnsi="Times New Roman" w:cs="Times New Roman"/>
          <w:sz w:val="24"/>
          <w:szCs w:val="24"/>
        </w:rPr>
        <w:t>ября 1800 года. Метрическая запись о крещении.</w:t>
      </w:r>
    </w:p>
    <w:p w14:paraId="772BAD62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p w14:paraId="61A780B6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Zielonkowna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201A68C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Hryszka – 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445F404C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Katerzyna – 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15326BC5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5D14F8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C0302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FA54F8" w14:textId="77777777" w:rsidR="006E49A2" w:rsidRPr="00C0302D" w:rsidRDefault="006E49A2" w:rsidP="006E49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030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0302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C0302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63A4020A" w14:textId="348F2C10" w:rsidR="003D6A36" w:rsidRDefault="003D6A36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28A7FD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104.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№36/1800</w:t>
      </w:r>
      <w:r w:rsidRPr="000C4D8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C1678E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AE99D6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№33/1800-р (ориг))</w:t>
      </w:r>
    </w:p>
    <w:p w14:paraId="6B508C1E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1C51E3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292BF" wp14:editId="2A447A16">
            <wp:extent cx="5940425" cy="1217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606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5EB65BC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ноября 1800 года. Метрическая запись о крещении.</w:t>
      </w:r>
    </w:p>
    <w:p w14:paraId="72AACA2A" w14:textId="77777777" w:rsidR="00EE525C" w:rsidRPr="000C4D80" w:rsidRDefault="00EE525C" w:rsidP="00EE525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1AAA8A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230D3E96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Hryszka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26BAC9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D896FF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162596A5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ajowa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3B1101E5" w14:textId="77777777" w:rsidR="00EE525C" w:rsidRPr="000C4D80" w:rsidRDefault="00EE525C" w:rsidP="00EE525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39A44A4" w14:textId="77777777" w:rsidR="00EE525C" w:rsidRDefault="00EE525C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238C77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5098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50. </w:t>
      </w:r>
      <w:r w:rsidRPr="003C5D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C5D07">
        <w:rPr>
          <w:rFonts w:ascii="Times New Roman" w:hAnsi="Times New Roman" w:cs="Times New Roman"/>
          <w:b/>
          <w:sz w:val="24"/>
          <w:szCs w:val="24"/>
        </w:rPr>
        <w:t>15</w:t>
      </w:r>
      <w:r w:rsidRPr="003C5D07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C5D0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5D0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D0A0A6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AFDDF8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AA5D7F" wp14:editId="6BD1A6DA">
            <wp:extent cx="5940425" cy="1598378"/>
            <wp:effectExtent l="0" t="0" r="3175" b="1905"/>
            <wp:docPr id="267" name="Рисунок 2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Рисунок 2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2885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63D58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апреля 1803 года. Метрическая запись о крещении.</w:t>
      </w:r>
    </w:p>
    <w:p w14:paraId="41BC60AA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2D531CC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Paraxeda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77E4495B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Zielonka Hryhor –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DF17C8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–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A0008B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Замосточье.</w:t>
      </w:r>
    </w:p>
    <w:p w14:paraId="7D418067" w14:textId="77777777" w:rsidR="00350982" w:rsidRPr="003C5D07" w:rsidRDefault="00350982" w:rsidP="003509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3C5D0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4E7DA31" w14:textId="77777777" w:rsidR="00350982" w:rsidRPr="003C5D07" w:rsidRDefault="00350982" w:rsidP="0035098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C5D0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5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5D0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5D0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BE6D35" w14:textId="609AEE1F" w:rsidR="00350982" w:rsidRDefault="00350982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658D92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9478240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E1B4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E1B4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54</w:t>
      </w: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E1B4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7324E2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7324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324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F4F5C1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4AD2E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D2E6F3" wp14:editId="68F2EB37">
            <wp:extent cx="5940425" cy="1814193"/>
            <wp:effectExtent l="0" t="0" r="3175" b="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7CCD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49C11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августа 1804 года. Метрическая запись о крещении.</w:t>
      </w:r>
    </w:p>
    <w:p w14:paraId="14C3F89E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D2580F8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2D16D14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Tomasz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175280F1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Audziuchowiczowa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деревня Замосточье. </w:t>
      </w:r>
    </w:p>
    <w:p w14:paraId="53296DE0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7768F96C" w14:textId="77777777" w:rsidR="00E052FB" w:rsidRPr="007324E2" w:rsidRDefault="00E052FB" w:rsidP="00E052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Zielonkowa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 Замосточье.</w:t>
      </w:r>
      <w:r w:rsidRPr="007324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1359647" w14:textId="77777777" w:rsidR="00E052FB" w:rsidRPr="007324E2" w:rsidRDefault="00E052FB" w:rsidP="00E052FB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24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324E2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324E2"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32ADF7F3" w14:textId="77777777" w:rsidR="00E052FB" w:rsidRPr="003D6A36" w:rsidRDefault="00E052FB" w:rsidP="00C52F9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052FB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3AA9"/>
    <w:rsid w:val="00140B4A"/>
    <w:rsid w:val="0015118E"/>
    <w:rsid w:val="001C19E1"/>
    <w:rsid w:val="00350982"/>
    <w:rsid w:val="003A5F7C"/>
    <w:rsid w:val="003D6A36"/>
    <w:rsid w:val="004B7B0A"/>
    <w:rsid w:val="005C04A7"/>
    <w:rsid w:val="006B4947"/>
    <w:rsid w:val="006E49A2"/>
    <w:rsid w:val="007B7CDC"/>
    <w:rsid w:val="00965308"/>
    <w:rsid w:val="00A075A2"/>
    <w:rsid w:val="00B75F14"/>
    <w:rsid w:val="00BD4F45"/>
    <w:rsid w:val="00C52F99"/>
    <w:rsid w:val="00C72EA5"/>
    <w:rsid w:val="00CC32B6"/>
    <w:rsid w:val="00D44E91"/>
    <w:rsid w:val="00D82327"/>
    <w:rsid w:val="00E052FB"/>
    <w:rsid w:val="00EE525C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2022-11-25T07:52:00Z</dcterms:modified>
</cp:coreProperties>
</file>