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834D5FD" w:rsidR="00CC32B6" w:rsidRDefault="003A5F7C" w:rsidP="00C52F9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Зелёнка </w:t>
      </w:r>
      <w:r w:rsidR="00E940A5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Zi</w:t>
      </w:r>
      <w:r w:rsidR="00EF1EEB">
        <w:rPr>
          <w:rFonts w:ascii="Times New Roman" w:hAnsi="Times New Roman" w:cs="Times New Roman"/>
          <w:b/>
          <w:bCs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</w:t>
      </w:r>
      <w:r w:rsidR="000215AE">
        <w:rPr>
          <w:rFonts w:ascii="Times New Roman" w:hAnsi="Times New Roman" w:cs="Times New Roman"/>
          <w:b/>
          <w:bCs/>
          <w:sz w:val="24"/>
          <w:szCs w:val="24"/>
        </w:rPr>
        <w:t>о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nk</w:t>
      </w:r>
      <w:r w:rsidR="00EF1EEB"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E940A5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3A5F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940A5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52F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340B20" w14:textId="633DFD2F" w:rsidR="009E3D63" w:rsidRPr="00756583" w:rsidRDefault="000215AE" w:rsidP="009E3D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5481034"/>
      <w:r>
        <w:rPr>
          <w:rFonts w:ascii="Times New Roman" w:hAnsi="Times New Roman" w:cs="Times New Roman"/>
          <w:sz w:val="24"/>
          <w:szCs w:val="24"/>
        </w:rPr>
        <w:t>28 апреля 1812</w:t>
      </w:r>
      <w:r w:rsidR="009E3D63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умерла в возрасте 40 лет (родилась около 1772 г)</w:t>
      </w:r>
      <w:r w:rsidR="009E3D63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 w:rsidR="009E3D63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23об</w:t>
      </w:r>
      <w:r w:rsidR="009E3D63">
        <w:rPr>
          <w:rFonts w:ascii="Times New Roman" w:hAnsi="Times New Roman" w:cs="Times New Roman"/>
          <w:sz w:val="24"/>
          <w:szCs w:val="24"/>
        </w:rPr>
        <w:t xml:space="preserve">, </w:t>
      </w:r>
      <w:r w:rsidR="009E3D6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9E3D6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9E3D6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EF1EE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9E3D6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9E3D6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9E3D63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52F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A396EC" w14:textId="67CBE283" w:rsidR="000215AE" w:rsidRPr="000215AE" w:rsidRDefault="00D82327" w:rsidP="000215AE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0215A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105847105"/>
      <w:r w:rsidR="000215AE" w:rsidRPr="000215A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23об.</w:t>
      </w:r>
      <w:r w:rsidR="000215AE" w:rsidRPr="000215A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</w:t>
      </w:r>
      <w:r w:rsidR="000215AE" w:rsidRPr="000215AE">
        <w:rPr>
          <w:rFonts w:ascii="Times New Roman" w:eastAsia="Calibri" w:hAnsi="Times New Roman" w:cs="Times New Roman"/>
          <w:b/>
          <w:bCs/>
          <w:sz w:val="24"/>
          <w:szCs w:val="24"/>
        </w:rPr>
        <w:t>/1812</w:t>
      </w:r>
      <w:r w:rsidR="000215AE" w:rsidRPr="000215AE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0215AE" w:rsidRPr="000215A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4E1AAC9" w14:textId="77777777" w:rsidR="000215AE" w:rsidRPr="000215AE" w:rsidRDefault="000215AE" w:rsidP="000215A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061ACB4" w14:textId="77777777" w:rsidR="000215AE" w:rsidRPr="000215AE" w:rsidRDefault="000215AE" w:rsidP="000215A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0215A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2AD41D5" wp14:editId="0BC36F09">
            <wp:extent cx="5940425" cy="1127125"/>
            <wp:effectExtent l="0" t="0" r="3175" b="0"/>
            <wp:docPr id="468" name="Рисунок 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B1409" w14:textId="77777777" w:rsidR="000215AE" w:rsidRPr="000215AE" w:rsidRDefault="000215AE" w:rsidP="000215A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5AC8247" w14:textId="77777777" w:rsidR="000215AE" w:rsidRPr="000215AE" w:rsidRDefault="000215AE" w:rsidP="000215A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215A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28 апреля 1812 года. Метрическая запись об отпевании.</w:t>
      </w:r>
    </w:p>
    <w:p w14:paraId="160E99F7" w14:textId="77777777" w:rsidR="000215AE" w:rsidRPr="000215AE" w:rsidRDefault="000215AE" w:rsidP="000215A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93546BC" w14:textId="77777777" w:rsidR="000215AE" w:rsidRPr="000215AE" w:rsidRDefault="000215AE" w:rsidP="000215A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215AE">
        <w:rPr>
          <w:rFonts w:ascii="Times New Roman" w:eastAsia="Calibri" w:hAnsi="Times New Roman" w:cs="Times New Roman"/>
          <w:sz w:val="24"/>
          <w:szCs w:val="24"/>
          <w:lang w:val="pl-PL"/>
        </w:rPr>
        <w:t>Zielonkowa</w:t>
      </w:r>
      <w:r w:rsidRPr="000215A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215AE">
        <w:rPr>
          <w:rFonts w:ascii="Times New Roman" w:eastAsia="Calibri" w:hAnsi="Times New Roman" w:cs="Times New Roman"/>
          <w:sz w:val="24"/>
          <w:szCs w:val="24"/>
          <w:lang w:val="pl-PL"/>
        </w:rPr>
        <w:t>Anna</w:t>
      </w:r>
      <w:r w:rsidRPr="000215AE">
        <w:rPr>
          <w:rFonts w:ascii="Times New Roman" w:eastAsia="Calibri" w:hAnsi="Times New Roman" w:cs="Times New Roman"/>
          <w:sz w:val="24"/>
          <w:szCs w:val="24"/>
        </w:rPr>
        <w:t xml:space="preserve"> – умершая, 40 лет, с деревни </w:t>
      </w:r>
      <w:proofErr w:type="spellStart"/>
      <w:r w:rsidRPr="000215AE">
        <w:rPr>
          <w:rFonts w:ascii="Times New Roman" w:eastAsia="Calibri" w:hAnsi="Times New Roman" w:cs="Times New Roman"/>
          <w:sz w:val="24"/>
          <w:szCs w:val="24"/>
        </w:rPr>
        <w:t>Замосточье</w:t>
      </w:r>
      <w:proofErr w:type="spellEnd"/>
      <w:r w:rsidRPr="000215AE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деревни </w:t>
      </w:r>
      <w:proofErr w:type="spellStart"/>
      <w:r w:rsidRPr="000215AE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0215AE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BE7885E" w14:textId="77777777" w:rsidR="000215AE" w:rsidRPr="000215AE" w:rsidRDefault="000215AE" w:rsidP="000215A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215AE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0215A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215AE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0215AE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77816E28" w14:textId="1C675179" w:rsidR="007220A2" w:rsidRPr="00CA599E" w:rsidRDefault="007220A2" w:rsidP="000215AE">
      <w:pPr>
        <w:rPr>
          <w:rFonts w:ascii="Times New Roman" w:eastAsia="Calibri" w:hAnsi="Times New Roman" w:cs="Times New Roman"/>
          <w:sz w:val="24"/>
          <w:szCs w:val="24"/>
        </w:rPr>
      </w:pPr>
    </w:p>
    <w:bookmarkEnd w:id="1"/>
    <w:p w14:paraId="4F9FDBBD" w14:textId="77777777" w:rsidR="007220A2" w:rsidRPr="003D6A36" w:rsidRDefault="007220A2" w:rsidP="00C52F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220A2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15AE"/>
    <w:rsid w:val="0003447F"/>
    <w:rsid w:val="00140B4A"/>
    <w:rsid w:val="0015118E"/>
    <w:rsid w:val="003A5F7C"/>
    <w:rsid w:val="003D6A36"/>
    <w:rsid w:val="003F1D49"/>
    <w:rsid w:val="004243F5"/>
    <w:rsid w:val="006B4947"/>
    <w:rsid w:val="007220A2"/>
    <w:rsid w:val="007B7CDC"/>
    <w:rsid w:val="008B4E8C"/>
    <w:rsid w:val="00965308"/>
    <w:rsid w:val="009E3D63"/>
    <w:rsid w:val="00A075A2"/>
    <w:rsid w:val="00B75F14"/>
    <w:rsid w:val="00BD4F45"/>
    <w:rsid w:val="00BE5AE2"/>
    <w:rsid w:val="00C52F99"/>
    <w:rsid w:val="00C72EA5"/>
    <w:rsid w:val="00CC32B6"/>
    <w:rsid w:val="00D44E91"/>
    <w:rsid w:val="00D44FB4"/>
    <w:rsid w:val="00D82327"/>
    <w:rsid w:val="00DA59FD"/>
    <w:rsid w:val="00E940A5"/>
    <w:rsid w:val="00EF1EEB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2022-09-24T06:31:00Z</dcterms:modified>
</cp:coreProperties>
</file>