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342331" w:rsidR="00CC32B6" w:rsidRDefault="003A5F7C" w:rsidP="00C52F9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Зелёнка </w:t>
      </w:r>
      <w:r w:rsidR="001D088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1D088E">
        <w:rPr>
          <w:rFonts w:ascii="Times New Roman" w:hAnsi="Times New Roman" w:cs="Times New Roman"/>
          <w:b/>
          <w:bCs/>
          <w:sz w:val="24"/>
          <w:szCs w:val="24"/>
        </w:rPr>
        <w:t>Авдюхович</w:t>
      </w:r>
      <w:proofErr w:type="spellEnd"/>
      <w:r w:rsidR="001D088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C21C7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Zialonk</w:t>
      </w:r>
      <w:r w:rsidR="00EC21C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3A5F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088E">
        <w:rPr>
          <w:rFonts w:ascii="Times New Roman" w:hAnsi="Times New Roman" w:cs="Times New Roman"/>
          <w:b/>
          <w:bCs/>
          <w:sz w:val="24"/>
          <w:szCs w:val="24"/>
          <w:lang w:val="pl-PL"/>
        </w:rPr>
        <w:t>(Audziuchowiczowna)n</w:t>
      </w:r>
      <w:r w:rsidR="00EC21C7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42A1E9" w14:textId="4108961B" w:rsidR="001D088E" w:rsidRDefault="001D088E" w:rsidP="009350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октября 1798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Зелёнкой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798-б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C26EC5" w14:textId="45A44D77" w:rsidR="009350F8" w:rsidRPr="00756583" w:rsidRDefault="009350F8" w:rsidP="009350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февраля 1800 г – крещение сына Адама Якуба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243F5">
        <w:rPr>
          <w:rFonts w:ascii="Times New Roman" w:hAnsi="Times New Roman" w:cs="Times New Roman"/>
          <w:sz w:val="24"/>
          <w:szCs w:val="24"/>
        </w:rPr>
        <w:t>(РГИА 823-2-18, лист 274</w:t>
      </w:r>
      <w:r w:rsidRPr="004243F5">
        <w:rPr>
          <w:rFonts w:ascii="Times New Roman" w:hAnsi="Times New Roman" w:cs="Times New Roman"/>
          <w:sz w:val="24"/>
          <w:szCs w:val="24"/>
          <w:lang w:val="be-BY"/>
        </w:rPr>
        <w:t>об</w:t>
      </w:r>
      <w:r w:rsidRPr="004243F5">
        <w:rPr>
          <w:rFonts w:ascii="Times New Roman" w:hAnsi="Times New Roman" w:cs="Times New Roman"/>
          <w:sz w:val="24"/>
          <w:szCs w:val="24"/>
        </w:rPr>
        <w:t>,</w:t>
      </w:r>
      <w:r w:rsidRPr="004243F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43F5">
        <w:rPr>
          <w:rFonts w:ascii="Times New Roman" w:hAnsi="Times New Roman" w:cs="Times New Roman"/>
          <w:bCs/>
          <w:sz w:val="24"/>
          <w:szCs w:val="24"/>
        </w:rPr>
        <w:t>№</w:t>
      </w:r>
      <w:r w:rsidRPr="004243F5">
        <w:rPr>
          <w:rFonts w:ascii="Times New Roman" w:hAnsi="Times New Roman" w:cs="Times New Roman"/>
          <w:bCs/>
          <w:sz w:val="24"/>
          <w:szCs w:val="24"/>
          <w:lang w:val="be-BY"/>
        </w:rPr>
        <w:t>7</w:t>
      </w:r>
      <w:r w:rsidRPr="004243F5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E928F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928F4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E928F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928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928F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928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4243F5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531648" w14:textId="77777777" w:rsidR="00EB7C57" w:rsidRPr="00756583" w:rsidRDefault="00EB7C57" w:rsidP="00EB7C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декабря 1802 г – крещение дочери Люции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2D35A7" w14:textId="77777777" w:rsidR="00E631B0" w:rsidRPr="00756583" w:rsidRDefault="00E631B0" w:rsidP="00E631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октября 1805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2A0421" w14:textId="77777777" w:rsidR="0024643B" w:rsidRPr="00756583" w:rsidRDefault="0024643B" w:rsidP="002464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сентября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67C7A4" w14:textId="77777777" w:rsidR="006E50B2" w:rsidRPr="00756583" w:rsidRDefault="006E50B2" w:rsidP="006E50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1812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</w:t>
      </w:r>
      <w:r w:rsidRPr="004243F5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2C1302A0" w:rsidR="00BD4F45" w:rsidRDefault="00BD4F45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9127D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547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F547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№11/1798</w:t>
      </w:r>
      <w:r w:rsidRPr="00F54767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54767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54767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547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B6F762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3D70B9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547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BFC05B" wp14:editId="6F435EEA">
            <wp:extent cx="5940425" cy="1090723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4872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59EBB8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47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октября 1798 года. Метрическая запись о венчании.</w:t>
      </w:r>
    </w:p>
    <w:p w14:paraId="6CB4D56C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6C796E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Zielonka</w:t>
      </w:r>
      <w:r w:rsidRPr="00F54767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Maciey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F54767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0C7B7211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Audziuchowiczowna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6D3A873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0F23F69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8776DE5" w14:textId="77777777" w:rsidR="001D088E" w:rsidRPr="00F54767" w:rsidRDefault="001D088E" w:rsidP="001D088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47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476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058790E" w14:textId="77777777" w:rsidR="001D088E" w:rsidRDefault="001D088E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0310B4" w14:textId="77777777" w:rsidR="00BE5AE2" w:rsidRPr="00BE5AE2" w:rsidRDefault="00D82327" w:rsidP="00BE5AE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134838"/>
      <w:bookmarkStart w:id="1" w:name="_Hlk70614252"/>
      <w:bookmarkStart w:id="2" w:name="_Hlk70522338"/>
      <w:r w:rsidR="00BE5AE2"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40об. </w:t>
      </w:r>
      <w:r w:rsidR="00BE5AE2" w:rsidRPr="00BE5A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№7</w:t>
      </w:r>
      <w:r w:rsidR="00BE5AE2" w:rsidRPr="00BE5A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BE5AE2" w:rsidRPr="00BE5A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A48661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BC431E6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55FE43" wp14:editId="7A081A5E">
            <wp:extent cx="5940425" cy="1240935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54C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1C6E5B1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666669CD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F5D327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EB229BA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Macwiey –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F7A502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Zielionkowa Anna –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81FF70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0C3150FE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</w:p>
    <w:p w14:paraId="5AFCE9ED" w14:textId="77777777" w:rsidR="00BE5AE2" w:rsidRPr="00BE5AE2" w:rsidRDefault="00BE5AE2" w:rsidP="00BE5AE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E5A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</w:t>
      </w:r>
      <w:r w:rsidRPr="00BE5AE2">
        <w:rPr>
          <w:rFonts w:ascii="Times New Roman" w:hAnsi="Times New Roman" w:cs="Times New Roman"/>
          <w:noProof/>
          <w:sz w:val="24"/>
          <w:szCs w:val="24"/>
          <w:lang w:eastAsia="ru-RU"/>
        </w:rPr>
        <w:t>з.</w:t>
      </w:r>
    </w:p>
    <w:p w14:paraId="14E3BB4B" w14:textId="0BC4C58E" w:rsid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F3A37C0" w14:textId="77777777" w:rsidR="009350F8" w:rsidRPr="004243F5" w:rsidRDefault="009350F8" w:rsidP="009350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274об.</w:t>
      </w:r>
      <w:r w:rsidRPr="004243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№7/1800-р (коп).</w:t>
      </w:r>
      <w:r w:rsidRPr="004243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79AF0B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3D2139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61E27" wp14:editId="06FFB47C">
            <wp:extent cx="5940425" cy="22796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54A8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2C9FC7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5DFA5A9A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72A075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Zielonka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r w:rsidRPr="004243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[Замосточье]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0829288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Zielonka Maciey –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3C1FB4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Anna –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99345A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757A3330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Kowalowa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6C0AB81D" w14:textId="77777777" w:rsidR="009350F8" w:rsidRPr="004243F5" w:rsidRDefault="009350F8" w:rsidP="009350F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243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6DB8998" w14:textId="4B3CA4B3" w:rsidR="009350F8" w:rsidRDefault="009350F8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BB9A901" w14:textId="77777777" w:rsidR="00E928F4" w:rsidRPr="00334DA0" w:rsidRDefault="00E928F4" w:rsidP="00E928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№7/1800</w:t>
      </w:r>
      <w:r w:rsidRPr="00334DA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955AA3" w14:textId="77777777" w:rsidR="00E928F4" w:rsidRPr="00334DA0" w:rsidRDefault="00E928F4" w:rsidP="00E928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C2FFCC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№7/1800-р (коп), </w:t>
      </w: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40об,</w:t>
      </w:r>
      <w:r w:rsidRPr="00334D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№7/1800-р (ориг))</w:t>
      </w:r>
    </w:p>
    <w:p w14:paraId="1BDC141F" w14:textId="77777777" w:rsidR="00E928F4" w:rsidRPr="00334DA0" w:rsidRDefault="00E928F4" w:rsidP="00E928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FCA906" w14:textId="77777777" w:rsidR="00E928F4" w:rsidRPr="00334DA0" w:rsidRDefault="00E928F4" w:rsidP="00E928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24005D" wp14:editId="552EC9B3">
            <wp:extent cx="5940425" cy="11176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3B1F" w14:textId="77777777" w:rsidR="00E928F4" w:rsidRPr="00334DA0" w:rsidRDefault="00E928F4" w:rsidP="00E928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701FC56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523A548B" w14:textId="77777777" w:rsidR="00E928F4" w:rsidRPr="00334DA0" w:rsidRDefault="00E928F4" w:rsidP="00E928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CA4884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54CB8A2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Maciey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540009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92234C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11610622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334D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[Осово].</w:t>
      </w:r>
    </w:p>
    <w:p w14:paraId="523512ED" w14:textId="77777777" w:rsidR="00E928F4" w:rsidRPr="00334DA0" w:rsidRDefault="00E928F4" w:rsidP="00E928F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34D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4D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873207" w14:textId="77777777" w:rsidR="00E928F4" w:rsidRPr="00BE5AE2" w:rsidRDefault="00E928F4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F18E139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B4E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Pr="008B4E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8B4E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/1802-р (ориг)</w:t>
      </w:r>
      <w:r w:rsidRPr="008B4E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853E9F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AC0176E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DF429A" wp14:editId="740ADFD7">
            <wp:extent cx="5940425" cy="936832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9D3E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47503BE6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B4E8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декабря 1802 года. Метрическая запись о крещении.</w:t>
      </w:r>
    </w:p>
    <w:p w14:paraId="6C16C15E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00512AF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Lucyja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[деревни Замосточье].</w:t>
      </w:r>
    </w:p>
    <w:p w14:paraId="1DAA8DD5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0FD815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E15DD9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Żdanowicz Gabriel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D9F47F" w14:textId="77777777" w:rsidR="00EB7C57" w:rsidRPr="008B4E8C" w:rsidRDefault="00EB7C57" w:rsidP="00EB7C5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Nastacyja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D857B7C" w14:textId="77777777" w:rsidR="00EB7C57" w:rsidRPr="00E631B0" w:rsidRDefault="00EB7C57" w:rsidP="00EB7C5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631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631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B4E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631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7F94F765" w14:textId="74C03C95" w:rsidR="00C52F99" w:rsidRPr="00E631B0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6F4AD6E9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3D6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E3D6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E3D6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9E3D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9E3D63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9E3D6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E3D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23A21B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EAA37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D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19585F" wp14:editId="295FF6FA">
            <wp:extent cx="5940425" cy="727762"/>
            <wp:effectExtent l="0" t="0" r="3175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F9F7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6477C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E3D6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1805 года. Метрическая запись о крещении.</w:t>
      </w:r>
    </w:p>
    <w:p w14:paraId="59C10FDA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89F3B0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D568A71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Macwiey 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09F349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C6F018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F58184" w14:textId="77777777" w:rsidR="00E631B0" w:rsidRPr="009E3D63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E3D6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B7672A8" w14:textId="77777777" w:rsidR="00E631B0" w:rsidRPr="0024643B" w:rsidRDefault="00E631B0" w:rsidP="00E631B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9E3D6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4643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9E3D6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4643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9E3D6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4643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DE11E29" w14:textId="77777777" w:rsidR="00E631B0" w:rsidRPr="0024643B" w:rsidRDefault="00E631B0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bookmarkEnd w:id="0"/>
    <w:bookmarkEnd w:id="1"/>
    <w:bookmarkEnd w:id="2"/>
    <w:p w14:paraId="457B949E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220A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38F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</w:t>
      </w: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B38F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B38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№40</w:t>
      </w:r>
      <w:r w:rsidRPr="00FB38F2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FB38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B38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015E45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8A53FC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154B14" wp14:editId="74EE170E">
            <wp:extent cx="5940425" cy="904951"/>
            <wp:effectExtent l="0" t="0" r="3175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B900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9EF4B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38F2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сентября 1810 года. Метрическая запись о крещении.</w:t>
      </w:r>
    </w:p>
    <w:p w14:paraId="795DF639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BBE1B8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Zielonka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56CF10CE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Maciey 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C49B2E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822693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Chwiedor 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90EC0B4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Zofia – 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B38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037110" w14:textId="77777777" w:rsidR="0024643B" w:rsidRPr="00FB38F2" w:rsidRDefault="0024643B" w:rsidP="002464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</w:pPr>
      <w:r w:rsidRPr="00FB38F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FB38F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B38F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3A4020A" w14:textId="2962D305" w:rsidR="003D6A36" w:rsidRPr="001D088E" w:rsidRDefault="003D6A36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D96A08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088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3551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D088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84. </w:t>
      </w:r>
      <w:r w:rsidRPr="00E355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E3551D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E355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355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C598C9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8335BB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3551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55C9B4" wp14:editId="1827C2F4">
            <wp:extent cx="5940425" cy="145184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12F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ED3880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3551D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9 марта 1812 года. Метрическая запись о крещении.</w:t>
      </w:r>
    </w:p>
    <w:p w14:paraId="739D6D39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742508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77BD9186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 Maciey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84B7FE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Anna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935DEC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Leon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86E7A0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Polonija – 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3551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70A423" w14:textId="77777777" w:rsidR="006E50B2" w:rsidRPr="00E3551D" w:rsidRDefault="006E50B2" w:rsidP="006E50B2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551D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E3551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3551D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E3551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F4624C8" w14:textId="77777777" w:rsidR="006E50B2" w:rsidRPr="003D6A36" w:rsidRDefault="006E50B2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E50B2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D088E"/>
    <w:rsid w:val="0024643B"/>
    <w:rsid w:val="003A5F7C"/>
    <w:rsid w:val="003D6A36"/>
    <w:rsid w:val="006B4947"/>
    <w:rsid w:val="006E50B2"/>
    <w:rsid w:val="007B7CDC"/>
    <w:rsid w:val="009350F8"/>
    <w:rsid w:val="00965308"/>
    <w:rsid w:val="00A075A2"/>
    <w:rsid w:val="00B75F14"/>
    <w:rsid w:val="00BD4F45"/>
    <w:rsid w:val="00BE5AE2"/>
    <w:rsid w:val="00C52F99"/>
    <w:rsid w:val="00C72EA5"/>
    <w:rsid w:val="00CC32B6"/>
    <w:rsid w:val="00D44E91"/>
    <w:rsid w:val="00D82327"/>
    <w:rsid w:val="00E631B0"/>
    <w:rsid w:val="00E928F4"/>
    <w:rsid w:val="00EB7C57"/>
    <w:rsid w:val="00EC21C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2022-11-19T12:34:00Z</dcterms:modified>
</cp:coreProperties>
</file>