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B5CB36F" w:rsidR="00CC32B6" w:rsidRDefault="003A5F7C" w:rsidP="00C52F9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Зелёнка </w:t>
      </w:r>
      <w:r w:rsidR="00763EC1">
        <w:rPr>
          <w:rFonts w:ascii="Times New Roman" w:hAnsi="Times New Roman" w:cs="Times New Roman"/>
          <w:b/>
          <w:bCs/>
          <w:sz w:val="24"/>
          <w:szCs w:val="24"/>
        </w:rPr>
        <w:t xml:space="preserve">Люция </w:t>
      </w:r>
      <w:proofErr w:type="spellStart"/>
      <w:r w:rsidR="00763EC1">
        <w:rPr>
          <w:rFonts w:ascii="Times New Roman" w:hAnsi="Times New Roman" w:cs="Times New Roman"/>
          <w:b/>
          <w:bCs/>
          <w:sz w:val="24"/>
          <w:szCs w:val="24"/>
        </w:rPr>
        <w:t>Мацвеева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Zialonk</w:t>
      </w:r>
      <w:r w:rsidR="00EC21C7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763EC1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EC21C7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3A5F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63EC1">
        <w:rPr>
          <w:rFonts w:ascii="Times New Roman" w:hAnsi="Times New Roman" w:cs="Times New Roman"/>
          <w:b/>
          <w:bCs/>
          <w:sz w:val="24"/>
          <w:szCs w:val="24"/>
          <w:lang w:val="pl-PL"/>
        </w:rPr>
        <w:t>Lucyja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52F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531648" w14:textId="3E5C8C61" w:rsidR="00EB7C57" w:rsidRPr="00756583" w:rsidRDefault="00EB7C57" w:rsidP="00EB7C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 декабря 1802 г – крещение (НИАБ 136-13-894, лист 49,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114B67F7" w14:textId="4F5454E4" w:rsidR="00B26DF3" w:rsidRPr="00756583" w:rsidRDefault="00B26DF3" w:rsidP="00B26D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 января 1811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отпевание, умерла в возрасте 9 лет </w:t>
      </w:r>
      <w:r>
        <w:rPr>
          <w:rFonts w:ascii="Times New Roman" w:hAnsi="Times New Roman" w:cs="Times New Roman"/>
          <w:sz w:val="24"/>
          <w:szCs w:val="24"/>
        </w:rPr>
        <w:t>(НИАБ 136-13-</w:t>
      </w:r>
      <w:r>
        <w:rPr>
          <w:rFonts w:ascii="Times New Roman" w:hAnsi="Times New Roman" w:cs="Times New Roman"/>
          <w:sz w:val="24"/>
          <w:szCs w:val="24"/>
        </w:rPr>
        <w:t>919</w:t>
      </w:r>
      <w:r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52F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18E139" w14:textId="77777777" w:rsidR="00EB7C57" w:rsidRPr="008B4E8C" w:rsidRDefault="00EB7C57" w:rsidP="00EB7C57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0" w:name="_Hlk71134838"/>
      <w:bookmarkStart w:id="1" w:name="_Hlk70614252"/>
      <w:bookmarkStart w:id="2" w:name="_Hlk7052233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8B4E8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49. </w:t>
      </w:r>
      <w:r w:rsidRPr="008B4E8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№49</w:t>
      </w:r>
      <w:r w:rsidRPr="008B4E8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/1802-р (ориг)</w:t>
      </w:r>
      <w:r w:rsidRPr="008B4E8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8853E9F" w14:textId="77777777" w:rsidR="00EB7C57" w:rsidRPr="008B4E8C" w:rsidRDefault="00EB7C57" w:rsidP="00EB7C57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1AC0176E" w14:textId="77777777" w:rsidR="00EB7C57" w:rsidRPr="008B4E8C" w:rsidRDefault="00EB7C57" w:rsidP="00EB7C57">
      <w:pPr>
        <w:spacing w:after="0"/>
        <w:rPr>
          <w:rFonts w:ascii="Times New Roman" w:hAnsi="Times New Roman" w:cs="Times New Roman"/>
          <w:noProof/>
          <w:sz w:val="24"/>
          <w:szCs w:val="24"/>
          <w:lang w:val="pl-PL" w:eastAsia="ru-RU"/>
        </w:rPr>
      </w:pPr>
      <w:r w:rsidRPr="008B4E8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4DF429A" wp14:editId="740ADFD7">
            <wp:extent cx="5940425" cy="936832"/>
            <wp:effectExtent l="0" t="0" r="3175" b="0"/>
            <wp:docPr id="249" name="Рисунок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6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F9D3E" w14:textId="77777777" w:rsidR="00EB7C57" w:rsidRPr="008B4E8C" w:rsidRDefault="00EB7C57" w:rsidP="00EB7C57">
      <w:pPr>
        <w:spacing w:after="0"/>
        <w:rPr>
          <w:rFonts w:ascii="Times New Roman" w:hAnsi="Times New Roman" w:cs="Times New Roman"/>
          <w:noProof/>
          <w:sz w:val="24"/>
          <w:szCs w:val="24"/>
          <w:lang w:val="pl-PL" w:eastAsia="ru-RU"/>
        </w:rPr>
      </w:pPr>
    </w:p>
    <w:p w14:paraId="47503BE6" w14:textId="77777777" w:rsidR="00EB7C57" w:rsidRPr="008B4E8C" w:rsidRDefault="00EB7C57" w:rsidP="00EB7C57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8B4E8C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16 декабря 1802 года. Метрическая запись о крещении.</w:t>
      </w:r>
    </w:p>
    <w:p w14:paraId="6C16C15E" w14:textId="77777777" w:rsidR="00EB7C57" w:rsidRPr="008B4E8C" w:rsidRDefault="00EB7C57" w:rsidP="00EB7C57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400512AF" w14:textId="77777777" w:rsidR="00EB7C57" w:rsidRPr="008B4E8C" w:rsidRDefault="00EB7C57" w:rsidP="00EB7C57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B4E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Zielonkowna</w:t>
      </w:r>
      <w:r w:rsidRPr="008B4E8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B4E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Lucyja</w:t>
      </w:r>
      <w:r w:rsidRPr="008B4E8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[деревни Замосточье].</w:t>
      </w:r>
    </w:p>
    <w:p w14:paraId="1DAA8DD5" w14:textId="77777777" w:rsidR="00EB7C57" w:rsidRPr="008B4E8C" w:rsidRDefault="00EB7C57" w:rsidP="00EB7C57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B4E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Zielonka Maciey – </w:t>
      </w:r>
      <w:r w:rsidRPr="008B4E8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8B4E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30FD815" w14:textId="77777777" w:rsidR="00EB7C57" w:rsidRPr="008B4E8C" w:rsidRDefault="00EB7C57" w:rsidP="00EB7C57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B4E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Zielonkowa Anna – </w:t>
      </w:r>
      <w:r w:rsidRPr="008B4E8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8B4E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1E15DD9" w14:textId="77777777" w:rsidR="00EB7C57" w:rsidRPr="008B4E8C" w:rsidRDefault="00EB7C57" w:rsidP="00EB7C57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B4E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Żdanowicz Gabriel – </w:t>
      </w:r>
      <w:r w:rsidRPr="008B4E8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8B4E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DD9F47F" w14:textId="77777777" w:rsidR="00EB7C57" w:rsidRPr="008B4E8C" w:rsidRDefault="00EB7C57" w:rsidP="00EB7C57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B4E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Nastacyja – </w:t>
      </w:r>
      <w:r w:rsidRPr="008B4E8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8B4E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8B4E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6D857B7C" w14:textId="77777777" w:rsidR="00EB7C57" w:rsidRPr="008B4E8C" w:rsidRDefault="00EB7C57" w:rsidP="00EB7C57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8B4E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8B4E8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B4E8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8B4E8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ксёндз</w:t>
      </w:r>
      <w:r w:rsidRPr="008B4E8C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p w14:paraId="7F94F765" w14:textId="77777777" w:rsidR="00C52F99" w:rsidRPr="00C52F99" w:rsidRDefault="00C52F99" w:rsidP="00C52F99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bookmarkEnd w:id="0"/>
    <w:bookmarkEnd w:id="1"/>
    <w:bookmarkEnd w:id="2"/>
    <w:p w14:paraId="01740F1C" w14:textId="75F45F69" w:rsidR="00B26DF3" w:rsidRPr="00B26DF3" w:rsidRDefault="00B26DF3" w:rsidP="00B26DF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919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B26DF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22.</w:t>
      </w:r>
      <w:r w:rsidRPr="00B26DF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</w:t>
      </w:r>
      <w:r w:rsidRPr="00B26DF3">
        <w:rPr>
          <w:rFonts w:ascii="Times New Roman" w:eastAsia="Calibri" w:hAnsi="Times New Roman" w:cs="Times New Roman"/>
          <w:b/>
          <w:bCs/>
          <w:sz w:val="24"/>
          <w:szCs w:val="24"/>
        </w:rPr>
        <w:t>/1811</w:t>
      </w:r>
      <w:r w:rsidRPr="00B26DF3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Pr="00B26DF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C744B75" w14:textId="77777777" w:rsidR="00B26DF3" w:rsidRPr="00B26DF3" w:rsidRDefault="00B26DF3" w:rsidP="00B26DF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47FC0BC" w14:textId="77777777" w:rsidR="00B26DF3" w:rsidRPr="00B26DF3" w:rsidRDefault="00B26DF3" w:rsidP="00B26DF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B26DF3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76F75FA" wp14:editId="0A0DF5EE">
            <wp:extent cx="5940425" cy="1184910"/>
            <wp:effectExtent l="0" t="0" r="3175" b="0"/>
            <wp:docPr id="441" name="Рисунок 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1F3EA" w14:textId="77777777" w:rsidR="00B26DF3" w:rsidRPr="00B26DF3" w:rsidRDefault="00B26DF3" w:rsidP="00B26DF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1FC74F85" w14:textId="77777777" w:rsidR="00B26DF3" w:rsidRPr="00B26DF3" w:rsidRDefault="00B26DF3" w:rsidP="00B26DF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26DF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30 января 1811 года. Метрическая запись об отпевании.</w:t>
      </w:r>
    </w:p>
    <w:p w14:paraId="3C42704B" w14:textId="77777777" w:rsidR="00B26DF3" w:rsidRPr="00B26DF3" w:rsidRDefault="00B26DF3" w:rsidP="00B26DF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BDAB1F4" w14:textId="77777777" w:rsidR="00B26DF3" w:rsidRPr="00B26DF3" w:rsidRDefault="00B26DF3" w:rsidP="00B26DF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26DF3">
        <w:rPr>
          <w:rFonts w:ascii="Times New Roman" w:eastAsia="Calibri" w:hAnsi="Times New Roman" w:cs="Times New Roman"/>
          <w:sz w:val="24"/>
          <w:szCs w:val="24"/>
          <w:lang w:val="pl-PL"/>
        </w:rPr>
        <w:t>Zielonkowa</w:t>
      </w:r>
      <w:r w:rsidRPr="00B26DF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26DF3">
        <w:rPr>
          <w:rFonts w:ascii="Times New Roman" w:eastAsia="Calibri" w:hAnsi="Times New Roman" w:cs="Times New Roman"/>
          <w:sz w:val="24"/>
          <w:szCs w:val="24"/>
          <w:lang w:val="pl-PL"/>
        </w:rPr>
        <w:t>Luceja</w:t>
      </w:r>
      <w:r w:rsidRPr="00B26DF3">
        <w:rPr>
          <w:rFonts w:ascii="Times New Roman" w:eastAsia="Calibri" w:hAnsi="Times New Roman" w:cs="Times New Roman"/>
          <w:sz w:val="24"/>
          <w:szCs w:val="24"/>
        </w:rPr>
        <w:t xml:space="preserve"> – умершая, 9 лет, с деревни </w:t>
      </w:r>
      <w:proofErr w:type="spellStart"/>
      <w:r w:rsidRPr="00B26DF3">
        <w:rPr>
          <w:rFonts w:ascii="Times New Roman" w:eastAsia="Calibri" w:hAnsi="Times New Roman" w:cs="Times New Roman"/>
          <w:sz w:val="24"/>
          <w:szCs w:val="24"/>
        </w:rPr>
        <w:t>Замосточье</w:t>
      </w:r>
      <w:proofErr w:type="spellEnd"/>
      <w:r w:rsidRPr="00B26DF3">
        <w:rPr>
          <w:rFonts w:ascii="Times New Roman" w:eastAsia="Calibri" w:hAnsi="Times New Roman" w:cs="Times New Roman"/>
          <w:sz w:val="24"/>
          <w:szCs w:val="24"/>
        </w:rPr>
        <w:t xml:space="preserve">, похоронена на кладбище деревни </w:t>
      </w:r>
      <w:proofErr w:type="spellStart"/>
      <w:r w:rsidRPr="00B26DF3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B26DF3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FE9CD22" w14:textId="77777777" w:rsidR="00B26DF3" w:rsidRPr="00B26DF3" w:rsidRDefault="00B26DF3" w:rsidP="00B26DF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26DF3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B26DF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26DF3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B26DF3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63A4020A" w14:textId="77777777" w:rsidR="003D6A36" w:rsidRPr="003D6A36" w:rsidRDefault="003D6A36" w:rsidP="00C52F9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118E"/>
    <w:rsid w:val="003A5F7C"/>
    <w:rsid w:val="003D6A36"/>
    <w:rsid w:val="006B4947"/>
    <w:rsid w:val="00763EC1"/>
    <w:rsid w:val="007B7CDC"/>
    <w:rsid w:val="00965308"/>
    <w:rsid w:val="00A075A2"/>
    <w:rsid w:val="00B26DF3"/>
    <w:rsid w:val="00B75F14"/>
    <w:rsid w:val="00BD4F45"/>
    <w:rsid w:val="00BE5AE2"/>
    <w:rsid w:val="00C52F99"/>
    <w:rsid w:val="00C72EA5"/>
    <w:rsid w:val="00CC32B6"/>
    <w:rsid w:val="00D44E91"/>
    <w:rsid w:val="00D82327"/>
    <w:rsid w:val="00EB7C57"/>
    <w:rsid w:val="00EC21C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2022-09-23T09:18:00Z</dcterms:modified>
</cp:coreProperties>
</file>