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3ED17D" w:rsidR="00CC32B6" w:rsidRDefault="003A5F7C" w:rsidP="00C52F9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Зелёнка </w:t>
      </w:r>
      <w:proofErr w:type="spellStart"/>
      <w:r w:rsidR="00BE5AE2"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Zi</w:t>
      </w:r>
      <w:r w:rsidR="00496A2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lonka</w:t>
      </w:r>
      <w:r w:rsidRPr="003A5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4E8C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39FE97" w14:textId="6A3E1E86" w:rsidR="009D2BCA" w:rsidRDefault="009D2BCA" w:rsidP="00E355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31382"/>
      <w:bookmarkStart w:id="1" w:name="_Hlk110145462"/>
      <w:r>
        <w:rPr>
          <w:rFonts w:ascii="Times New Roman" w:hAnsi="Times New Roman" w:cs="Times New Roman"/>
          <w:sz w:val="24"/>
          <w:szCs w:val="24"/>
        </w:rPr>
        <w:t xml:space="preserve">11 июня 1812 г – венчание с девкой Софией Коваль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812-б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2412A2C" w14:textId="1921DD78" w:rsidR="00E3551D" w:rsidRPr="00756583" w:rsidRDefault="00496A29" w:rsidP="00E355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6A29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августа 1813</w:t>
      </w:r>
      <w:r w:rsidR="00E3551D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Ружы</w:t>
      </w:r>
      <w:proofErr w:type="spellEnd"/>
      <w:r w:rsidR="00E3551D">
        <w:rPr>
          <w:rFonts w:ascii="Times New Roman" w:hAnsi="Times New Roman" w:cs="Times New Roman"/>
          <w:sz w:val="24"/>
          <w:szCs w:val="24"/>
        </w:rPr>
        <w:t xml:space="preserve"> (НИАБ 136-13-894, лист 8</w:t>
      </w:r>
      <w:r>
        <w:rPr>
          <w:rFonts w:ascii="Times New Roman" w:hAnsi="Times New Roman" w:cs="Times New Roman"/>
          <w:sz w:val="24"/>
          <w:szCs w:val="24"/>
        </w:rPr>
        <w:t>7</w:t>
      </w:r>
      <w:r w:rsidR="00E3551D">
        <w:rPr>
          <w:rFonts w:ascii="Times New Roman" w:hAnsi="Times New Roman" w:cs="Times New Roman"/>
          <w:sz w:val="24"/>
          <w:szCs w:val="24"/>
        </w:rPr>
        <w:t xml:space="preserve">, </w:t>
      </w:r>
      <w:r w:rsidR="00E3551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E355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E3551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355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E355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E3551D" w:rsidRPr="004243F5">
        <w:rPr>
          <w:rFonts w:ascii="Times New Roman" w:hAnsi="Times New Roman" w:cs="Times New Roman"/>
          <w:bCs/>
          <w:sz w:val="24"/>
          <w:szCs w:val="24"/>
        </w:rPr>
        <w:t>))</w:t>
      </w:r>
      <w:r w:rsidR="00E3551D">
        <w:rPr>
          <w:rFonts w:ascii="Times New Roman" w:hAnsi="Times New Roman" w:cs="Times New Roman"/>
          <w:sz w:val="24"/>
          <w:szCs w:val="24"/>
        </w:rPr>
        <w:t>.</w:t>
      </w:r>
    </w:p>
    <w:p w14:paraId="11CA9388" w14:textId="4633D3E2" w:rsidR="00395BF7" w:rsidRPr="00756583" w:rsidRDefault="00395BF7" w:rsidP="00395B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679015"/>
      <w:bookmarkEnd w:id="1"/>
      <w:r>
        <w:rPr>
          <w:rFonts w:ascii="Times New Roman" w:hAnsi="Times New Roman" w:cs="Times New Roman"/>
          <w:sz w:val="24"/>
          <w:szCs w:val="24"/>
        </w:rPr>
        <w:t xml:space="preserve">4 апреля 1815 г – крещение сына Габриэля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121AE6" w14:textId="2E9EE195" w:rsidR="00BC14BB" w:rsidRPr="00756583" w:rsidRDefault="00BC14BB" w:rsidP="00BC14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60148"/>
      <w:bookmarkEnd w:id="2"/>
      <w:r>
        <w:rPr>
          <w:rFonts w:ascii="Times New Roman" w:hAnsi="Times New Roman" w:cs="Times New Roman"/>
          <w:sz w:val="24"/>
          <w:szCs w:val="24"/>
        </w:rPr>
        <w:t xml:space="preserve">1 июня 1819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6E9141CB" w14:textId="6CB8D144" w:rsidR="002133A9" w:rsidRPr="00756583" w:rsidRDefault="002133A9" w:rsidP="002133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августа 1820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58 лет (родился около 1762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FFC39CF" w:rsidR="00BD4F45" w:rsidRDefault="00BD4F45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954EF" w14:textId="04F60A41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4313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D2B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18об.</w:t>
      </w:r>
      <w:r w:rsidRPr="009D2B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№3/1812</w:t>
      </w:r>
      <w:r w:rsidRPr="009D2BC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D2BC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D2BC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D2B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ABFDE2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37B59F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2B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52097F" wp14:editId="73433C54">
            <wp:extent cx="5940425" cy="1261781"/>
            <wp:effectExtent l="0" t="0" r="317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8287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7F7937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2B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июня 1812 года. Запись о венчании.</w:t>
      </w:r>
    </w:p>
    <w:p w14:paraId="445A1CB4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0C0A8B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2BC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Zielonka</w:t>
      </w:r>
      <w:r w:rsidRPr="009D2BC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D2BC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Maciey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</w:t>
      </w:r>
      <w:proofErr w:type="spellStart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8FD5893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Kowalonkowna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9D2BC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3BF6B1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9739E5E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38F7396" w14:textId="77777777" w:rsidR="009D2BCA" w:rsidRPr="009D2BCA" w:rsidRDefault="009D2BCA" w:rsidP="009D2B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2B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9D2BC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A42753F" w14:textId="77777777" w:rsidR="009D2BCA" w:rsidRDefault="009D2BCA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E5A00A" w14:textId="77777777" w:rsidR="00496A29" w:rsidRPr="00496A29" w:rsidRDefault="00D82327" w:rsidP="00496A29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496A29"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87. </w:t>
      </w:r>
      <w:r w:rsidR="00496A29" w:rsidRPr="00496A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="00496A29" w:rsidRPr="00496A29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496A29" w:rsidRPr="00496A2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6A29" w:rsidRPr="00496A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394F84" w14:textId="77777777" w:rsidR="00496A29" w:rsidRPr="00496A29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AC310D" w14:textId="77777777" w:rsidR="00496A29" w:rsidRPr="00496A29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96A2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3C8523" wp14:editId="2BCC570C">
            <wp:extent cx="5940425" cy="797043"/>
            <wp:effectExtent l="0" t="0" r="3175" b="317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F1C" w14:textId="77777777" w:rsidR="00496A29" w:rsidRPr="00496A29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FEB16B" w14:textId="77777777" w:rsidR="00496A29" w:rsidRPr="00496A29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августа 1813 года. Метрическая запись о крещении.</w:t>
      </w:r>
    </w:p>
    <w:p w14:paraId="20E90AD9" w14:textId="77777777" w:rsidR="00496A29" w:rsidRPr="00496A29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51EA6B" w14:textId="77777777" w:rsidR="00496A29" w:rsidRPr="00496A29" w:rsidRDefault="00496A29" w:rsidP="00496A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Zielonkowna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óż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C9ADE92" w14:textId="77777777" w:rsidR="00496A29" w:rsidRPr="00496A29" w:rsidRDefault="00496A29" w:rsidP="00496A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Zielonka Maciey – 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593665" w14:textId="77777777" w:rsidR="00496A29" w:rsidRPr="00496A29" w:rsidRDefault="00496A29" w:rsidP="00496A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8892BC" w14:textId="77777777" w:rsidR="00496A29" w:rsidRPr="00496A29" w:rsidRDefault="00496A29" w:rsidP="00496A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3723288" w14:textId="77777777" w:rsidR="00496A29" w:rsidRPr="00496A29" w:rsidRDefault="00496A29" w:rsidP="00496A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Zofija – 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6A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09452E" w14:textId="77777777" w:rsidR="00496A29" w:rsidRPr="00BC14BB" w:rsidRDefault="00496A29" w:rsidP="00496A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96A2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C14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96A2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C14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96A2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C14B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3C47CAA" w14:textId="41AFAAE9" w:rsidR="00E3551D" w:rsidRPr="00BC14BB" w:rsidRDefault="00E3551D" w:rsidP="00496A29">
      <w:pPr>
        <w:spacing w:after="0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14:paraId="72AE069F" w14:textId="339784E4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14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395B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95B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21</w:t>
      </w:r>
      <w:r w:rsidRPr="00395BF7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395B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5B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40FD8C" w14:textId="77777777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4B9A08" w14:textId="77777777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5BF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D999F20" wp14:editId="097A9487">
            <wp:extent cx="5940425" cy="1055776"/>
            <wp:effectExtent l="0" t="0" r="317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0B43" w14:textId="77777777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F9C19D" w14:textId="77777777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апреля 1815 года. Метрическая запись о крещении.</w:t>
      </w:r>
    </w:p>
    <w:p w14:paraId="41856752" w14:textId="77777777" w:rsidR="00395BF7" w:rsidRPr="00395BF7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D992FA" w14:textId="77777777" w:rsidR="00395BF7" w:rsidRPr="00395BF7" w:rsidRDefault="00395BF7" w:rsidP="00395B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Zielonko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Gabryel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6E840A8" w14:textId="77777777" w:rsidR="00395BF7" w:rsidRPr="00395BF7" w:rsidRDefault="00395BF7" w:rsidP="00395B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0563F1" w14:textId="77777777" w:rsidR="00395BF7" w:rsidRPr="00395BF7" w:rsidRDefault="00395BF7" w:rsidP="00395B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 –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D7F895" w14:textId="77777777" w:rsidR="00395BF7" w:rsidRPr="00395BF7" w:rsidRDefault="00395BF7" w:rsidP="00395B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C683269" w14:textId="77777777" w:rsidR="00395BF7" w:rsidRPr="00395BF7" w:rsidRDefault="00395BF7" w:rsidP="00395B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Kowałowa Anna – 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5B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62CE86" w14:textId="77777777" w:rsidR="00395BF7" w:rsidRPr="009D2BCA" w:rsidRDefault="00395BF7" w:rsidP="00395B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95BF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D2BC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395BF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D2BC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395BF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D2BC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FD9EA1" w14:textId="747C0A43" w:rsidR="00E3551D" w:rsidRPr="009D2BCA" w:rsidRDefault="00E3551D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CE1EA7" w14:textId="70C2E6F3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14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D2B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Pr="00BC14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C14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28</w:t>
      </w:r>
      <w:r w:rsidRPr="00BC14BB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C14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14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7AD245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E18698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C14B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D33FF4" wp14:editId="1B4954AD">
            <wp:extent cx="5940425" cy="777424"/>
            <wp:effectExtent l="0" t="0" r="3175" b="3810"/>
            <wp:docPr id="804" name="Рисунок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3C8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9BDBF9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июня 1819 года. Метрическая запись о крещении.</w:t>
      </w:r>
    </w:p>
    <w:p w14:paraId="2952C1C4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E03BAA" w14:textId="77777777" w:rsidR="00BC14BB" w:rsidRPr="00BC14BB" w:rsidRDefault="00BC14BB" w:rsidP="00BC14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Zielonkowna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435DE331" w14:textId="77777777" w:rsidR="00BC14BB" w:rsidRPr="00BC14BB" w:rsidRDefault="00BC14BB" w:rsidP="00BC14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E1A100" w14:textId="77777777" w:rsidR="00BC14BB" w:rsidRPr="00BC14BB" w:rsidRDefault="00BC14BB" w:rsidP="00BC14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Zofija –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EA3A72" w14:textId="77777777" w:rsidR="00BC14BB" w:rsidRPr="00BC14BB" w:rsidRDefault="00BC14BB" w:rsidP="00BC14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1D0D8CC" w14:textId="77777777" w:rsidR="00BC14BB" w:rsidRPr="00BC14BB" w:rsidRDefault="00BC14BB" w:rsidP="00BC14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Kawalowna Anna – 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C14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19B220" w14:textId="77777777" w:rsidR="00BC14BB" w:rsidRPr="00BC14BB" w:rsidRDefault="00BC14BB" w:rsidP="00BC14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14B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C14B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C14B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C14B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5A2AF17" w14:textId="3E43191C" w:rsidR="00BC14BB" w:rsidRDefault="00BC14BB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302BF" w14:textId="097946D0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14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BC14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133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34.</w:t>
      </w:r>
      <w:r w:rsidRPr="002133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</w:t>
      </w:r>
      <w:r w:rsidRPr="002133A9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2133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2133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FD310E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FAD7F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133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4D640C" wp14:editId="2303EE36">
            <wp:extent cx="5940425" cy="851535"/>
            <wp:effectExtent l="0" t="0" r="3175" b="5715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9896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34D75DA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33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6 августа 1820 года. Метрическая запись об отпевании.</w:t>
      </w:r>
    </w:p>
    <w:p w14:paraId="7DAF1158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396590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33A9">
        <w:rPr>
          <w:rFonts w:ascii="Times New Roman" w:eastAsia="Calibri" w:hAnsi="Times New Roman" w:cs="Times New Roman"/>
          <w:sz w:val="24"/>
          <w:szCs w:val="24"/>
          <w:lang w:val="pl-PL"/>
        </w:rPr>
        <w:t>Zielonko</w:t>
      </w:r>
      <w:r w:rsidRPr="002133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133A9">
        <w:rPr>
          <w:rFonts w:ascii="Times New Roman" w:eastAsia="Calibri" w:hAnsi="Times New Roman" w:cs="Times New Roman"/>
          <w:sz w:val="24"/>
          <w:szCs w:val="24"/>
          <w:lang w:val="pl-PL"/>
        </w:rPr>
        <w:t>Maciey</w:t>
      </w:r>
      <w:r w:rsidRPr="002133A9">
        <w:rPr>
          <w:rFonts w:ascii="Times New Roman" w:eastAsia="Calibri" w:hAnsi="Times New Roman" w:cs="Times New Roman"/>
          <w:sz w:val="24"/>
          <w:szCs w:val="24"/>
        </w:rPr>
        <w:t xml:space="preserve"> – умерший, 58 лет, с деревни </w:t>
      </w:r>
      <w:proofErr w:type="spellStart"/>
      <w:r w:rsidRPr="002133A9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2133A9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2133A9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2133A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4FA243E" w14:textId="77777777" w:rsidR="002133A9" w:rsidRPr="002133A9" w:rsidRDefault="002133A9" w:rsidP="002133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33A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133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133A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133A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F272B81" w14:textId="77777777" w:rsidR="002133A9" w:rsidRPr="003D6A36" w:rsidRDefault="002133A9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133A9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133A9"/>
    <w:rsid w:val="00395BF7"/>
    <w:rsid w:val="003A5F7C"/>
    <w:rsid w:val="003D6A36"/>
    <w:rsid w:val="003F1D49"/>
    <w:rsid w:val="004243F5"/>
    <w:rsid w:val="00496A29"/>
    <w:rsid w:val="006B4947"/>
    <w:rsid w:val="007220A2"/>
    <w:rsid w:val="007B7CDC"/>
    <w:rsid w:val="008B4E8C"/>
    <w:rsid w:val="00965308"/>
    <w:rsid w:val="009D2BCA"/>
    <w:rsid w:val="009E3D63"/>
    <w:rsid w:val="00A075A2"/>
    <w:rsid w:val="00B75F14"/>
    <w:rsid w:val="00BC14BB"/>
    <w:rsid w:val="00BD4F45"/>
    <w:rsid w:val="00BE5AE2"/>
    <w:rsid w:val="00C52F99"/>
    <w:rsid w:val="00C72EA5"/>
    <w:rsid w:val="00CC32B6"/>
    <w:rsid w:val="00D44E91"/>
    <w:rsid w:val="00D44FB4"/>
    <w:rsid w:val="00D82327"/>
    <w:rsid w:val="00DA59FD"/>
    <w:rsid w:val="00E3551D"/>
    <w:rsid w:val="00F63B69"/>
    <w:rsid w:val="00FB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4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2022-10-04T15:17:00Z</dcterms:modified>
</cp:coreProperties>
</file>