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3F1BD1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1F1A2E">
        <w:rPr>
          <w:rFonts w:ascii="Times New Roman" w:hAnsi="Times New Roman" w:cs="Times New Roman"/>
          <w:b/>
          <w:bCs/>
          <w:sz w:val="24"/>
          <w:szCs w:val="24"/>
        </w:rPr>
        <w:t>Мацей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EF1EEB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A2E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0B20" w14:textId="671AE735" w:rsidR="009E3D63" w:rsidRPr="00756583" w:rsidRDefault="00EF1EEB" w:rsidP="009E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81034"/>
      <w:r>
        <w:rPr>
          <w:rFonts w:ascii="Times New Roman" w:hAnsi="Times New Roman" w:cs="Times New Roman"/>
          <w:sz w:val="24"/>
          <w:szCs w:val="24"/>
        </w:rPr>
        <w:t>30 июня 1810</w:t>
      </w:r>
      <w:r w:rsidR="009E3D6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9E3D63">
        <w:rPr>
          <w:rFonts w:ascii="Times New Roman" w:hAnsi="Times New Roman" w:cs="Times New Roman"/>
          <w:sz w:val="24"/>
          <w:szCs w:val="24"/>
        </w:rPr>
        <w:t xml:space="preserve">8, 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E3D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DFCA4" w14:textId="77777777" w:rsidR="00EF1EEB" w:rsidRPr="00EF1EEB" w:rsidRDefault="00D82327" w:rsidP="00EF1E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7105"/>
      <w:r w:rsidR="00EF1EEB"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EF1EEB" w:rsidRPr="00EF1E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EF1EEB" w:rsidRPr="00EF1EE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EF1EEB" w:rsidRPr="00EF1E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1EEB" w:rsidRPr="00EF1E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D20B1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00B11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4506CF" wp14:editId="0A22DBBD">
            <wp:extent cx="5940425" cy="1633939"/>
            <wp:effectExtent l="0" t="0" r="3175" b="444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EF3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F40C6F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1810 года. Метрическая запись о крещении.</w:t>
      </w:r>
    </w:p>
    <w:p w14:paraId="3D8DD757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AF65B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Zielenko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F19BB0E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Zielenko Symon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29D230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Zielenkowa Anna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16DEE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930BE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Zofia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D02A5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EE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F1E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1EE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F1EE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EF1EEB">
        <w:rPr>
          <w:rFonts w:ascii="Times New Roman" w:hAnsi="Times New Roman" w:cs="Times New Roman"/>
          <w:sz w:val="24"/>
          <w:szCs w:val="24"/>
        </w:rPr>
        <w:tab/>
      </w:r>
    </w:p>
    <w:p w14:paraId="77816E28" w14:textId="419B70D9" w:rsidR="007220A2" w:rsidRPr="00CA599E" w:rsidRDefault="007220A2" w:rsidP="00EF1EE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4F9FDBBD" w14:textId="77777777" w:rsidR="007220A2" w:rsidRPr="003D6A36" w:rsidRDefault="007220A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20A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F1A2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F1EE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2022-07-20T09:55:00Z</dcterms:modified>
</cp:coreProperties>
</file>