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8991BF3" w:rsidR="00CC32B6" w:rsidRDefault="00965308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Коваль</w:t>
      </w:r>
      <w:r w:rsidR="006B494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7719F">
        <w:rPr>
          <w:rFonts w:ascii="Times New Roman" w:hAnsi="Times New Roman" w:cs="Times New Roman"/>
          <w:b/>
          <w:bCs/>
          <w:sz w:val="24"/>
          <w:szCs w:val="24"/>
        </w:rPr>
        <w:t>Григор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Kowal</w:t>
      </w:r>
      <w:r w:rsidRPr="0096530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7719F">
        <w:rPr>
          <w:rFonts w:ascii="Times New Roman" w:hAnsi="Times New Roman" w:cs="Times New Roman"/>
          <w:b/>
          <w:bCs/>
          <w:sz w:val="24"/>
          <w:szCs w:val="24"/>
          <w:lang w:val="pl-PL"/>
        </w:rPr>
        <w:t>Gregori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9C620E4" w14:textId="1D0BEBD7" w:rsidR="0037719F" w:rsidRPr="00756583" w:rsidRDefault="0037719F" w:rsidP="0037719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22601770"/>
      <w:r>
        <w:rPr>
          <w:rFonts w:ascii="Times New Roman" w:hAnsi="Times New Roman" w:cs="Times New Roman"/>
          <w:sz w:val="24"/>
          <w:szCs w:val="24"/>
        </w:rPr>
        <w:t xml:space="preserve">8 ноября 1800 г – </w:t>
      </w:r>
      <w:r>
        <w:rPr>
          <w:rFonts w:ascii="Times New Roman" w:hAnsi="Times New Roman" w:cs="Times New Roman"/>
          <w:sz w:val="24"/>
          <w:szCs w:val="24"/>
        </w:rPr>
        <w:t xml:space="preserve">крестный отец Анны, дочери Василя и Ефросинии Буслов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Замосточье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937-4-32, лист 3,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36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800-р (ориг</w:t>
      </w:r>
      <w:r w:rsidRPr="007D39EC">
        <w:rPr>
          <w:rFonts w:ascii="Times New Roman" w:hAnsi="Times New Roman" w:cs="Times New Roman"/>
          <w:b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0E8C422" w14:textId="77777777" w:rsidR="0037719F" w:rsidRDefault="0037719F" w:rsidP="0037719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CB94F7A" w14:textId="77777777" w:rsidR="0037719F" w:rsidRPr="00BD59C6" w:rsidRDefault="0037719F" w:rsidP="0037719F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9E0BCF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937-4-32</w:t>
      </w:r>
      <w:r w:rsidRPr="009E0BCF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Pr="00BD59C6">
        <w:rPr>
          <w:rFonts w:ascii="Times New Roman" w:hAnsi="Times New Roman" w:cs="Times New Roman"/>
          <w:noProof/>
          <w:sz w:val="24"/>
          <w:szCs w:val="24"/>
          <w:lang w:eastAsia="ru-RU"/>
        </w:rPr>
        <w:t>Лист 3.</w:t>
      </w:r>
      <w:r w:rsidRPr="00BD59C6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№36/1800</w:t>
      </w:r>
      <w:r w:rsidRPr="00BD59C6">
        <w:rPr>
          <w:rFonts w:ascii="Times New Roman" w:hAnsi="Times New Roman" w:cs="Times New Roman"/>
          <w:b/>
          <w:sz w:val="24"/>
          <w:szCs w:val="24"/>
        </w:rPr>
        <w:t>-р</w:t>
      </w:r>
      <w:r w:rsidRPr="00BD59C6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5C2AD05D" w14:textId="77777777" w:rsidR="0037719F" w:rsidRPr="00BD59C6" w:rsidRDefault="0037719F" w:rsidP="0037719F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71885FD7" w14:textId="77777777" w:rsidR="0037719F" w:rsidRPr="00BD59C6" w:rsidRDefault="0037719F" w:rsidP="0037719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D59C6">
        <w:rPr>
          <w:rFonts w:ascii="Times New Roman" w:hAnsi="Times New Roman" w:cs="Times New Roman"/>
          <w:sz w:val="24"/>
          <w:szCs w:val="24"/>
        </w:rPr>
        <w:t>Дедиловичский</w:t>
      </w:r>
      <w:proofErr w:type="spellEnd"/>
      <w:r w:rsidRPr="00BD59C6">
        <w:rPr>
          <w:rFonts w:ascii="Times New Roman" w:hAnsi="Times New Roman" w:cs="Times New Roman"/>
          <w:sz w:val="24"/>
          <w:szCs w:val="24"/>
        </w:rPr>
        <w:t xml:space="preserve"> костел </w:t>
      </w:r>
      <w:proofErr w:type="spellStart"/>
      <w:r w:rsidRPr="00BD59C6">
        <w:rPr>
          <w:rFonts w:ascii="Times New Roman" w:hAnsi="Times New Roman" w:cs="Times New Roman"/>
          <w:sz w:val="24"/>
          <w:szCs w:val="24"/>
        </w:rPr>
        <w:t>Наисвятейшего</w:t>
      </w:r>
      <w:proofErr w:type="spellEnd"/>
      <w:r w:rsidRPr="00BD59C6">
        <w:rPr>
          <w:rFonts w:ascii="Times New Roman" w:hAnsi="Times New Roman" w:cs="Times New Roman"/>
          <w:sz w:val="24"/>
          <w:szCs w:val="24"/>
        </w:rPr>
        <w:t xml:space="preserve"> Сердца Иисуса. </w:t>
      </w:r>
      <w:r w:rsidRPr="00BD59C6">
        <w:rPr>
          <w:rFonts w:ascii="Times New Roman" w:hAnsi="Times New Roman" w:cs="Times New Roman"/>
          <w:noProof/>
          <w:sz w:val="24"/>
          <w:szCs w:val="24"/>
          <w:lang w:eastAsia="ru-RU"/>
        </w:rPr>
        <w:t>8 ноября 1800 года. Метрическая запись о крещении.</w:t>
      </w:r>
    </w:p>
    <w:p w14:paraId="17D1B611" w14:textId="77777777" w:rsidR="0037719F" w:rsidRPr="00BD59C6" w:rsidRDefault="0037719F" w:rsidP="0037719F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6342607F" w14:textId="77777777" w:rsidR="0037719F" w:rsidRPr="00BD59C6" w:rsidRDefault="0037719F" w:rsidP="0037719F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BD59C6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FA5AEC5" wp14:editId="522E9149">
            <wp:extent cx="5940425" cy="622935"/>
            <wp:effectExtent l="0" t="0" r="3175" b="5715"/>
            <wp:docPr id="95" name="Рисунок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CDC6E" w14:textId="77777777" w:rsidR="0037719F" w:rsidRPr="00BD59C6" w:rsidRDefault="0037719F" w:rsidP="0037719F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52117D7" w14:textId="77777777" w:rsidR="0037719F" w:rsidRPr="00BD59C6" w:rsidRDefault="0037719F" w:rsidP="0037719F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BD59C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Bus</w:t>
      </w:r>
      <w:r w:rsidRPr="00BD59C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BD59C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owna</w:t>
      </w:r>
      <w:r w:rsidRPr="00BD59C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D59C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Anna</w:t>
      </w:r>
      <w:r w:rsidRPr="00BD59C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крестьян с деревни Замосточье.</w:t>
      </w:r>
    </w:p>
    <w:p w14:paraId="219C6F92" w14:textId="77777777" w:rsidR="0037719F" w:rsidRPr="00BD59C6" w:rsidRDefault="0037719F" w:rsidP="0037719F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BD59C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Bus</w:t>
      </w:r>
      <w:r w:rsidRPr="00BD59C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BD59C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</w:t>
      </w:r>
      <w:r w:rsidRPr="00BD59C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D59C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Basili</w:t>
      </w:r>
      <w:r w:rsidRPr="00BD59C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0970ED10" w14:textId="77777777" w:rsidR="0037719F" w:rsidRPr="00BD59C6" w:rsidRDefault="0037719F" w:rsidP="0037719F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BD59C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Bus</w:t>
      </w:r>
      <w:r w:rsidRPr="00BD59C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BD59C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owa</w:t>
      </w:r>
      <w:r w:rsidRPr="00BD59C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D59C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Eufrosina</w:t>
      </w:r>
      <w:r w:rsidRPr="00BD59C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мать.</w:t>
      </w:r>
    </w:p>
    <w:p w14:paraId="4C433B0E" w14:textId="77777777" w:rsidR="0037719F" w:rsidRPr="00BD59C6" w:rsidRDefault="0037719F" w:rsidP="0037719F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BD59C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Kowal</w:t>
      </w:r>
      <w:r w:rsidRPr="00BD59C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D59C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Gregori</w:t>
      </w:r>
      <w:r w:rsidRPr="00BD59C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отец, с деревни Замосточье.</w:t>
      </w:r>
    </w:p>
    <w:p w14:paraId="4A3D636C" w14:textId="77777777" w:rsidR="0037719F" w:rsidRPr="00BD59C6" w:rsidRDefault="0037719F" w:rsidP="0037719F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BD59C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Skakunicha</w:t>
      </w:r>
      <w:r w:rsidRPr="00BD59C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D59C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Ahapa</w:t>
      </w:r>
      <w:r w:rsidRPr="00BD59C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с деревни Замосточье.</w:t>
      </w:r>
    </w:p>
    <w:p w14:paraId="301C102F" w14:textId="77777777" w:rsidR="0037719F" w:rsidRPr="00BD59C6" w:rsidRDefault="0037719F" w:rsidP="0037719F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BD59C6">
        <w:rPr>
          <w:rFonts w:ascii="Times New Roman" w:hAnsi="Times New Roman" w:cs="Times New Roman"/>
          <w:bCs/>
          <w:sz w:val="24"/>
          <w:szCs w:val="24"/>
          <w:lang w:val="pl-PL"/>
        </w:rPr>
        <w:t>Linhart</w:t>
      </w:r>
      <w:r w:rsidRPr="00BD59C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BD59C6">
        <w:rPr>
          <w:rFonts w:ascii="Times New Roman" w:hAnsi="Times New Roman" w:cs="Times New Roman"/>
          <w:bCs/>
          <w:sz w:val="24"/>
          <w:szCs w:val="24"/>
          <w:lang w:val="pl-PL"/>
        </w:rPr>
        <w:t>Hyacinthus</w:t>
      </w:r>
      <w:r w:rsidRPr="00BD59C6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bookmarkEnd w:id="0"/>
    <w:p w14:paraId="63A4020A" w14:textId="77777777" w:rsidR="003D6A36" w:rsidRPr="003D6A36" w:rsidRDefault="003D6A36" w:rsidP="0037719F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3D6A36" w:rsidRPr="003D6A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15118E"/>
    <w:rsid w:val="0037719F"/>
    <w:rsid w:val="003D6A36"/>
    <w:rsid w:val="006B4947"/>
    <w:rsid w:val="007B7CDC"/>
    <w:rsid w:val="00965308"/>
    <w:rsid w:val="009F7ACC"/>
    <w:rsid w:val="009F7CB5"/>
    <w:rsid w:val="00A075A2"/>
    <w:rsid w:val="00B75F14"/>
    <w:rsid w:val="00BD4F45"/>
    <w:rsid w:val="00C72EA5"/>
    <w:rsid w:val="00CC32B6"/>
    <w:rsid w:val="00D44E91"/>
    <w:rsid w:val="00D82327"/>
    <w:rsid w:val="00F6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2022-12-22T08:42:00Z</dcterms:modified>
</cp:coreProperties>
</file>