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FCAABF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11D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F8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11D">
        <w:rPr>
          <w:rFonts w:ascii="Times New Roman" w:hAnsi="Times New Roman" w:cs="Times New Roman"/>
          <w:b/>
          <w:bCs/>
          <w:sz w:val="24"/>
          <w:szCs w:val="24"/>
        </w:rPr>
        <w:t>Юстынова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F8111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11D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A93A4" w14:textId="337EBD0A" w:rsidR="000D4949" w:rsidRPr="00756583" w:rsidRDefault="000D4949" w:rsidP="000D4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января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F7ACC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9F7A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ACC">
        <w:rPr>
          <w:rFonts w:ascii="Times New Roman" w:hAnsi="Times New Roman" w:cs="Times New Roman"/>
          <w:bCs/>
          <w:sz w:val="24"/>
          <w:szCs w:val="24"/>
        </w:rPr>
        <w:t>№45/1798-р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CDFE4" w14:textId="77777777" w:rsidR="009F7CB5" w:rsidRPr="00503095" w:rsidRDefault="00D82327" w:rsidP="009F7CB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9F7CB5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F7CB5" w:rsidRPr="009F7C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F7CB5" w:rsidRPr="009F7C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B618AE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DD7F6F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2B755" wp14:editId="075FFC5E">
            <wp:extent cx="5940425" cy="95890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B65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5517F8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1798 года. Метрическая запись о крещении.</w:t>
      </w:r>
    </w:p>
    <w:p w14:paraId="0E855712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C69F614" w14:textId="5CA15C3E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121B0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Justyn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A2E8FA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Ahafija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D0A327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FCAF6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Darya 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1742" w14:textId="77777777" w:rsidR="009F7CB5" w:rsidRPr="000D4949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D4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D4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D494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76EA901" w14:textId="2B8B1B4A" w:rsidR="00965308" w:rsidRPr="000D4949" w:rsidRDefault="00965308" w:rsidP="009653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CDC246" w14:textId="77777777" w:rsidR="000D4949" w:rsidRPr="009F7ACC" w:rsidRDefault="000D4949" w:rsidP="000D49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8343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D494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№45/1798-р (коп).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A2A969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9DA8A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FEE489" wp14:editId="17924366">
            <wp:extent cx="5940425" cy="1297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BF37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218E14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 января] 1798 года. Метрическая запись о крещении.</w:t>
      </w:r>
    </w:p>
    <w:p w14:paraId="34545ABA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953A9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Thekla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37B35D1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Justyn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CC47FA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Ahafija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F20C60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Cimachwiey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D18E73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Daria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52A7DE" w14:textId="77777777" w:rsidR="000D4949" w:rsidRPr="009F7ACC" w:rsidRDefault="000D4949" w:rsidP="000D4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949"/>
    <w:rsid w:val="00140B4A"/>
    <w:rsid w:val="0015118E"/>
    <w:rsid w:val="003D6A36"/>
    <w:rsid w:val="006B4947"/>
    <w:rsid w:val="007B7CDC"/>
    <w:rsid w:val="00965308"/>
    <w:rsid w:val="009F7CB5"/>
    <w:rsid w:val="00A075A2"/>
    <w:rsid w:val="00B75F14"/>
    <w:rsid w:val="00BD4F45"/>
    <w:rsid w:val="00C72EA5"/>
    <w:rsid w:val="00CC32B6"/>
    <w:rsid w:val="00D44E91"/>
    <w:rsid w:val="00D82327"/>
    <w:rsid w:val="00F63B69"/>
    <w:rsid w:val="00F8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2022-04-14T10:12:00Z</dcterms:modified>
</cp:coreProperties>
</file>