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2A54554" w:rsidR="00CC32B6" w:rsidRDefault="002C3D0F" w:rsidP="002C3D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Кожемяка </w:t>
      </w:r>
      <w:proofErr w:type="spellStart"/>
      <w:r w:rsidR="00086613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</w:t>
      </w:r>
      <w:r w:rsidRPr="00AE4F43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amiak</w:t>
      </w:r>
      <w:r w:rsidR="00086613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AE4F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6613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C3D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BC92BA" w14:textId="77777777" w:rsidR="00AE4F43" w:rsidRPr="00756583" w:rsidRDefault="00AE4F43" w:rsidP="00AE4F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апреля 1798 г – крещение дочери Марты (НИАБ 136-13-894, лист 35об,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262об,</w:t>
      </w:r>
      <w:r w:rsidRPr="000F1D9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F1D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№13/1798-р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322B33" w14:textId="77777777" w:rsidR="003F7A3E" w:rsidRPr="00756583" w:rsidRDefault="003F7A3E" w:rsidP="003F7A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июня 1808 г – крещение сына Петра (НИАБ 136-13-894, лист 65об,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808-р (ориг</w:t>
      </w:r>
      <w:r w:rsidRPr="000F1D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1AFCBB" w14:textId="77777777" w:rsidR="00AC59DA" w:rsidRPr="00756583" w:rsidRDefault="00AC59DA" w:rsidP="00AC59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 июня 1812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84об,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 (ориг</w:t>
      </w:r>
      <w:r w:rsidRPr="000F1D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2C3D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771EF8" w14:textId="77777777" w:rsidR="002C3D0F" w:rsidRPr="007345AE" w:rsidRDefault="00D82327" w:rsidP="002C3D0F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134838"/>
      <w:bookmarkStart w:id="1" w:name="_Hlk70614252"/>
      <w:bookmarkStart w:id="2" w:name="_Hlk70522338"/>
      <w:r w:rsidR="002C3D0F" w:rsidRPr="007345AE">
        <w:rPr>
          <w:rFonts w:ascii="Times New Roman" w:eastAsia="Calibri" w:hAnsi="Times New Roman" w:cs="Times New Roman"/>
          <w:sz w:val="24"/>
          <w:szCs w:val="24"/>
        </w:rPr>
        <w:t xml:space="preserve">Лист 35-об. </w:t>
      </w:r>
      <w:r w:rsidR="002C3D0F" w:rsidRPr="007345A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2C3D0F" w:rsidRPr="002C3D0F">
        <w:rPr>
          <w:rFonts w:ascii="Times New Roman" w:eastAsia="Calibri" w:hAnsi="Times New Roman" w:cs="Times New Roman"/>
          <w:b/>
          <w:sz w:val="24"/>
          <w:szCs w:val="24"/>
        </w:rPr>
        <w:t>13</w:t>
      </w:r>
      <w:r w:rsidR="002C3D0F" w:rsidRPr="007345A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8EBD6E6" w14:textId="77777777" w:rsidR="002C3D0F" w:rsidRPr="002C3D0F" w:rsidRDefault="002C3D0F" w:rsidP="002C3D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A02858" w14:textId="77777777" w:rsidR="002C3D0F" w:rsidRPr="002C3D0F" w:rsidRDefault="002C3D0F" w:rsidP="002C3D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C3D0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8F30ED1" wp14:editId="6F8C14F5">
            <wp:extent cx="5940425" cy="782942"/>
            <wp:effectExtent l="0" t="0" r="3175" b="0"/>
            <wp:docPr id="3094" name="Рисунок 3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9C4D" w14:textId="77777777" w:rsidR="002C3D0F" w:rsidRPr="002C3D0F" w:rsidRDefault="002C3D0F" w:rsidP="002C3D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D0F1C5" w14:textId="77777777" w:rsidR="002C3D0F" w:rsidRPr="002C3D0F" w:rsidRDefault="002C3D0F" w:rsidP="002C3D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C3D0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C3D0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 апреля 1798 года. Метрическая запись о крещении.</w:t>
      </w:r>
    </w:p>
    <w:p w14:paraId="2DD7C418" w14:textId="77777777" w:rsidR="002C3D0F" w:rsidRPr="002C3D0F" w:rsidRDefault="002C3D0F" w:rsidP="002C3D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8AA908" w14:textId="77777777" w:rsidR="002C3D0F" w:rsidRPr="002C3D0F" w:rsidRDefault="002C3D0F" w:rsidP="002C3D0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C3D0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</w:t>
      </w:r>
      <w:r w:rsidRPr="002C3D0F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2C3D0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amiakowna</w:t>
      </w:r>
      <w:r w:rsidRPr="002C3D0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C3D0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Marta</w:t>
      </w:r>
      <w:r w:rsidRPr="002C3D0F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2C3D0F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2C3D0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783695A" w14:textId="77777777" w:rsidR="002C3D0F" w:rsidRPr="002C3D0F" w:rsidRDefault="002C3D0F" w:rsidP="002C3D0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C3D0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Każamiaka Piotr – </w:t>
      </w:r>
      <w:r w:rsidRPr="002C3D0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C3D0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76D8C8B" w14:textId="77777777" w:rsidR="002C3D0F" w:rsidRPr="002C3D0F" w:rsidRDefault="002C3D0F" w:rsidP="002C3D0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C3D0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Każamiakowa Katerzyna – </w:t>
      </w:r>
      <w:r w:rsidRPr="002C3D0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C3D0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0B58B17" w14:textId="77777777" w:rsidR="002C3D0F" w:rsidRPr="002C3D0F" w:rsidRDefault="002C3D0F" w:rsidP="002C3D0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C3D0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Nikiper - </w:t>
      </w:r>
      <w:r w:rsidRPr="002C3D0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C3D0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FA5959F" w14:textId="77777777" w:rsidR="002C3D0F" w:rsidRPr="002C3D0F" w:rsidRDefault="002C3D0F" w:rsidP="002C3D0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C3D0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Kawalowa Zynowija - </w:t>
      </w:r>
      <w:r w:rsidRPr="002C3D0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C3D0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E69CB4F" w14:textId="77777777" w:rsidR="002C3D0F" w:rsidRPr="00AE4F43" w:rsidRDefault="002C3D0F" w:rsidP="002C3D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C3D0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E4F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2C3D0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E4F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2C3D0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AE4F4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F7B0BA8" w14:textId="5BA94CC5" w:rsidR="00C3179C" w:rsidRPr="00AE4F43" w:rsidRDefault="00C3179C" w:rsidP="002C3D0F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5D581BB3" w14:textId="77777777" w:rsidR="00AE4F43" w:rsidRPr="000F1D93" w:rsidRDefault="00AE4F43" w:rsidP="00AE4F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AE4F43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262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F1D9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F1D9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№13/1798-р (коп).</w:t>
      </w:r>
      <w:r w:rsidRPr="000F1D9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82B8160" w14:textId="77777777" w:rsidR="00AE4F43" w:rsidRPr="000F1D93" w:rsidRDefault="00AE4F43" w:rsidP="00AE4F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80F0BDA" w14:textId="77777777" w:rsidR="00AE4F43" w:rsidRPr="000F1D93" w:rsidRDefault="00AE4F43" w:rsidP="00AE4F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F1D9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CA39C3" wp14:editId="1616AC1C">
            <wp:extent cx="5940425" cy="12230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8B14" w14:textId="77777777" w:rsidR="00AE4F43" w:rsidRPr="000F1D93" w:rsidRDefault="00AE4F43" w:rsidP="00AE4F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15252C9" w14:textId="77777777" w:rsidR="00AE4F43" w:rsidRPr="000F1D93" w:rsidRDefault="00AE4F43" w:rsidP="00AE4F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F1D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апреля 1798 года. Метрическая запись о крещении.</w:t>
      </w:r>
    </w:p>
    <w:p w14:paraId="3E3EBEAA" w14:textId="77777777" w:rsidR="00AE4F43" w:rsidRPr="000F1D93" w:rsidRDefault="00AE4F43" w:rsidP="00AE4F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8254AD7" w14:textId="77777777" w:rsidR="00AE4F43" w:rsidRPr="000F1D93" w:rsidRDefault="00AE4F43" w:rsidP="00AE4F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F1D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amiakowna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Marta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19B4CDBC" w14:textId="77777777" w:rsidR="00AE4F43" w:rsidRPr="000F1D93" w:rsidRDefault="00AE4F43" w:rsidP="00AE4F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1D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Każamiaka Piotr – 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8455E8B" w14:textId="77777777" w:rsidR="00AE4F43" w:rsidRPr="000F1D93" w:rsidRDefault="00AE4F43" w:rsidP="00AE4F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1D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Każamiakowa Katerzyna – 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48CBA5" w14:textId="77777777" w:rsidR="00AE4F43" w:rsidRPr="000F1D93" w:rsidRDefault="00AE4F43" w:rsidP="00AE4F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1D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Nikiper – 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BB947EB" w14:textId="77777777" w:rsidR="00AE4F43" w:rsidRPr="000F1D93" w:rsidRDefault="00AE4F43" w:rsidP="00AE4F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1D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Zienowia – 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E08C714" w14:textId="77777777" w:rsidR="00AE4F43" w:rsidRPr="000F1D93" w:rsidRDefault="00AE4F43" w:rsidP="00AE4F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1D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E7B22A4" w14:textId="77777777" w:rsidR="00C3179C" w:rsidRPr="003F7A3E" w:rsidRDefault="00C3179C" w:rsidP="002C3D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0"/>
    <w:bookmarkEnd w:id="1"/>
    <w:bookmarkEnd w:id="2"/>
    <w:p w14:paraId="3E709CBF" w14:textId="77777777" w:rsidR="003F7A3E" w:rsidRPr="009164E6" w:rsidRDefault="003F7A3E" w:rsidP="003F7A3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164E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9164E6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9164E6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65</w:t>
      </w:r>
      <w:r w:rsidRPr="009164E6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9164E6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9164E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№22</w:t>
      </w:r>
      <w:r w:rsidRPr="009164E6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Pr="009164E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164E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13A1A71" w14:textId="77777777" w:rsidR="003F7A3E" w:rsidRPr="009164E6" w:rsidRDefault="003F7A3E" w:rsidP="003F7A3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15065E" w14:textId="77777777" w:rsidR="003F7A3E" w:rsidRPr="009164E6" w:rsidRDefault="003F7A3E" w:rsidP="003F7A3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64E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6D6A72E" wp14:editId="13D85A15">
            <wp:extent cx="5940425" cy="1315735"/>
            <wp:effectExtent l="0" t="0" r="3175" b="0"/>
            <wp:docPr id="532" name="Рисунок 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0929" w14:textId="77777777" w:rsidR="003F7A3E" w:rsidRPr="009164E6" w:rsidRDefault="003F7A3E" w:rsidP="003F7A3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463409" w14:textId="77777777" w:rsidR="003F7A3E" w:rsidRPr="009164E6" w:rsidRDefault="003F7A3E" w:rsidP="003F7A3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164E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7 июня 1808 года. Метрическая запись о крещении.</w:t>
      </w:r>
    </w:p>
    <w:p w14:paraId="01472011" w14:textId="77777777" w:rsidR="003F7A3E" w:rsidRPr="009164E6" w:rsidRDefault="003F7A3E" w:rsidP="003F7A3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0A5DF6E" w14:textId="77777777" w:rsidR="003F7A3E" w:rsidRPr="009164E6" w:rsidRDefault="003F7A3E" w:rsidP="003F7A3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64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amiaka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16793BBB" w14:textId="77777777" w:rsidR="003F7A3E" w:rsidRPr="009164E6" w:rsidRDefault="003F7A3E" w:rsidP="003F7A3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164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Każamiaka Piotr</w:t>
      </w:r>
      <w:r w:rsidRPr="009164E6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F53FD3" w14:textId="77777777" w:rsidR="003F7A3E" w:rsidRPr="009164E6" w:rsidRDefault="003F7A3E" w:rsidP="003F7A3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164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Każamiakowa Katerzyna  – 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29E5D67" w14:textId="77777777" w:rsidR="003F7A3E" w:rsidRPr="009164E6" w:rsidRDefault="003F7A3E" w:rsidP="003F7A3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64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Nikiper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Лустичи.</w:t>
      </w:r>
    </w:p>
    <w:p w14:paraId="00720F30" w14:textId="77777777" w:rsidR="003F7A3E" w:rsidRPr="009164E6" w:rsidRDefault="003F7A3E" w:rsidP="003F7A3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64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askawa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? 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Замосточье.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32BD64F4" w14:textId="77777777" w:rsidR="003F7A3E" w:rsidRPr="009164E6" w:rsidRDefault="003F7A3E" w:rsidP="003F7A3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64E6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9164E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164E6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9164E6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9164E6">
        <w:rPr>
          <w:rFonts w:ascii="Times New Roman" w:hAnsi="Times New Roman" w:cs="Times New Roman"/>
          <w:sz w:val="24"/>
          <w:szCs w:val="24"/>
        </w:rPr>
        <w:t>.</w:t>
      </w:r>
    </w:p>
    <w:p w14:paraId="4B5671CA" w14:textId="2A5E6F4C" w:rsidR="00965308" w:rsidRDefault="00965308" w:rsidP="002C3D0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458AA0B" w14:textId="77777777" w:rsidR="00AC59DA" w:rsidRPr="00AB539B" w:rsidRDefault="00AC59DA" w:rsidP="00AC59D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B539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AB53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84об. </w:t>
      </w:r>
      <w:r w:rsidRPr="00AB539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B539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32</w:t>
      </w:r>
      <w:r w:rsidRPr="00AB539B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Pr="00AB539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B539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8805146" w14:textId="77777777" w:rsidR="00AC59DA" w:rsidRPr="00AB539B" w:rsidRDefault="00AC59DA" w:rsidP="00AC59D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DBAA5C7" w14:textId="77777777" w:rsidR="00AC59DA" w:rsidRPr="00AB539B" w:rsidRDefault="00AC59DA" w:rsidP="00AC59D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B539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7853C72" wp14:editId="3D6CAF6A">
            <wp:extent cx="5940425" cy="798883"/>
            <wp:effectExtent l="0" t="0" r="3175" b="1270"/>
            <wp:docPr id="398" name="Рисунок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7160" w14:textId="77777777" w:rsidR="00AC59DA" w:rsidRPr="00AB539B" w:rsidRDefault="00AC59DA" w:rsidP="00AC59D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6E83E8C" w14:textId="77777777" w:rsidR="00AC59DA" w:rsidRPr="00AB539B" w:rsidRDefault="00AC59DA" w:rsidP="00AC59D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B53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июня 1812 года. Метрическая запись о крещении.</w:t>
      </w:r>
    </w:p>
    <w:p w14:paraId="46B4766C" w14:textId="77777777" w:rsidR="00AC59DA" w:rsidRPr="00AB539B" w:rsidRDefault="00AC59DA" w:rsidP="00AC59D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2FE6ED" w14:textId="77777777" w:rsidR="00AC59DA" w:rsidRPr="00AB539B" w:rsidRDefault="00AC59DA" w:rsidP="00AC59D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B53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</w:t>
      </w:r>
      <w:r w:rsidRPr="00AB53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AB53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amiakowna</w:t>
      </w:r>
      <w:r w:rsidRPr="00AB53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B53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Justyna</w:t>
      </w:r>
      <w:r w:rsidRPr="00AB53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0CBAD5D6" w14:textId="77777777" w:rsidR="00AC59DA" w:rsidRPr="00AB539B" w:rsidRDefault="00AC59DA" w:rsidP="00AC59D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B53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Każamiaka Piotr  – </w:t>
      </w:r>
      <w:r w:rsidRPr="00AB53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B53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6AA2E02" w14:textId="77777777" w:rsidR="00AC59DA" w:rsidRPr="00AB539B" w:rsidRDefault="00AC59DA" w:rsidP="00AC59D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B53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Każamiakowa Katerzyna – </w:t>
      </w:r>
      <w:r w:rsidRPr="00AB53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B53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9B3F690" w14:textId="77777777" w:rsidR="00AC59DA" w:rsidRPr="00AB539B" w:rsidRDefault="00AC59DA" w:rsidP="00AC59D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B53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Nikiper – </w:t>
      </w:r>
      <w:r w:rsidRPr="00AB53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B53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806EBA0" w14:textId="77777777" w:rsidR="00AC59DA" w:rsidRPr="00AB539B" w:rsidRDefault="00AC59DA" w:rsidP="00AC59D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B53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Audziuchowiczowa Eudokija – </w:t>
      </w:r>
      <w:r w:rsidRPr="00AB53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B53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C8A0F9A" w14:textId="77777777" w:rsidR="00AC59DA" w:rsidRPr="00AB539B" w:rsidRDefault="00AC59DA" w:rsidP="00AC59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B539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B539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B539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3E07687" w14:textId="77777777" w:rsidR="00AC59DA" w:rsidRPr="00965308" w:rsidRDefault="00AC59DA" w:rsidP="002C3D0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AC59DA" w:rsidRPr="00965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6613"/>
    <w:rsid w:val="00140B4A"/>
    <w:rsid w:val="0015118E"/>
    <w:rsid w:val="002C3D0F"/>
    <w:rsid w:val="003D6A36"/>
    <w:rsid w:val="003F7A3E"/>
    <w:rsid w:val="006B4947"/>
    <w:rsid w:val="007B7CDC"/>
    <w:rsid w:val="00965308"/>
    <w:rsid w:val="00A075A2"/>
    <w:rsid w:val="00AC59DA"/>
    <w:rsid w:val="00AE4F43"/>
    <w:rsid w:val="00B75F14"/>
    <w:rsid w:val="00BD4F45"/>
    <w:rsid w:val="00C3179C"/>
    <w:rsid w:val="00C72EA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2022-07-31T09:17:00Z</dcterms:modified>
</cp:coreProperties>
</file>