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534266" w:rsidR="00CC32B6" w:rsidRDefault="002C3D0F" w:rsidP="002C3D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Кожемяка Пётр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amiaka</w:t>
      </w:r>
      <w:r w:rsidRPr="000F1D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838C4A1" w:rsidR="00CC32B6" w:rsidRPr="00756583" w:rsidRDefault="002C3D0F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662428"/>
      <w:r>
        <w:rPr>
          <w:rFonts w:ascii="Times New Roman" w:hAnsi="Times New Roman" w:cs="Times New Roman"/>
          <w:sz w:val="24"/>
          <w:szCs w:val="24"/>
        </w:rPr>
        <w:t>2 апреля 1798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3179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Марты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C317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0F1D93">
        <w:rPr>
          <w:rFonts w:ascii="Times New Roman" w:hAnsi="Times New Roman" w:cs="Times New Roman"/>
          <w:sz w:val="24"/>
          <w:szCs w:val="24"/>
        </w:rPr>
        <w:t xml:space="preserve">, </w:t>
      </w:r>
      <w:r w:rsidR="000F1D93"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262об,</w:t>
      </w:r>
      <w:r w:rsidR="000F1D93"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F1D93"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№13/1798-р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645EC4E0" w14:textId="6264EB9E" w:rsidR="009164E6" w:rsidRPr="00756583" w:rsidRDefault="009164E6" w:rsidP="009164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5947964"/>
      <w:bookmarkEnd w:id="0"/>
      <w:r>
        <w:rPr>
          <w:rFonts w:ascii="Times New Roman" w:hAnsi="Times New Roman" w:cs="Times New Roman"/>
          <w:sz w:val="24"/>
          <w:szCs w:val="24"/>
        </w:rPr>
        <w:t xml:space="preserve">7 июня 1808 г – крещение сына Петра (НИАБ 136-13-894, лист 65об,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10D904" w14:textId="327DCC94" w:rsidR="00AB539B" w:rsidRPr="00756583" w:rsidRDefault="00AB539B" w:rsidP="00AB53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162279"/>
      <w:bookmarkEnd w:id="1"/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sz w:val="24"/>
          <w:szCs w:val="24"/>
        </w:rPr>
        <w:t xml:space="preserve"> июня 18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Pr="000F1D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2"/>
    <w:p w14:paraId="0C5B9BFD" w14:textId="163A212C" w:rsidR="00BD4F45" w:rsidRDefault="00BD4F45" w:rsidP="002C3D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771EF8" w14:textId="77777777" w:rsidR="002C3D0F" w:rsidRPr="007345AE" w:rsidRDefault="00D82327" w:rsidP="002C3D0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3" w:name="_Hlk71134838"/>
      <w:bookmarkStart w:id="4" w:name="_Hlk70614252"/>
      <w:bookmarkStart w:id="5" w:name="_Hlk70522338"/>
      <w:r w:rsidR="002C3D0F" w:rsidRPr="007345AE">
        <w:rPr>
          <w:rFonts w:ascii="Times New Roman" w:eastAsia="Calibri" w:hAnsi="Times New Roman" w:cs="Times New Roman"/>
          <w:sz w:val="24"/>
          <w:szCs w:val="24"/>
        </w:rPr>
        <w:t xml:space="preserve">Лист 35-об. </w:t>
      </w:r>
      <w:r w:rsidR="002C3D0F" w:rsidRPr="007345A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2C3D0F" w:rsidRPr="002C3D0F">
        <w:rPr>
          <w:rFonts w:ascii="Times New Roman" w:eastAsia="Calibri" w:hAnsi="Times New Roman" w:cs="Times New Roman"/>
          <w:b/>
          <w:sz w:val="24"/>
          <w:szCs w:val="24"/>
        </w:rPr>
        <w:t>13</w:t>
      </w:r>
      <w:r w:rsidR="002C3D0F" w:rsidRPr="007345A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8EBD6E6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A0285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3D0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8F30ED1" wp14:editId="6F8C14F5">
            <wp:extent cx="5940425" cy="782942"/>
            <wp:effectExtent l="0" t="0" r="3175" b="0"/>
            <wp:docPr id="3094" name="Рисунок 3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9C4D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D0F1C5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2C3D0F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2C3D0F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апреля 1798 года. Метрическая запись о крещении.</w:t>
      </w:r>
    </w:p>
    <w:p w14:paraId="2DD7C41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8AA908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amiakowna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Marta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2C3D0F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2C3D0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783695A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Każamiaka Piotr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76D8C8B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Każamiakowa Katerzyna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0B58B17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Nikiper -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A5959F" w14:textId="77777777" w:rsidR="002C3D0F" w:rsidRPr="002C3D0F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Kawalowa Zynowija -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69CB4F" w14:textId="77777777" w:rsidR="002C3D0F" w:rsidRPr="000F1D93" w:rsidRDefault="002C3D0F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F1D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C3D0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F1D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2C3D0F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F1D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F7B0BA8" w14:textId="5BA94CC5" w:rsidR="00C3179C" w:rsidRPr="000F1D93" w:rsidRDefault="00C3179C" w:rsidP="002C3D0F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44F299E3" w14:textId="290FCD37" w:rsidR="000F1D93" w:rsidRPr="000F1D93" w:rsidRDefault="000F1D93" w:rsidP="000F1D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66241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164E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№13/1798-р (коп).</w:t>
      </w:r>
      <w:r w:rsidRPr="000F1D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06663B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4AF5B0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919C40" wp14:editId="0423FA40">
            <wp:extent cx="5940425" cy="1223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2D97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8A1CCBA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1798 года. Метрическая запись о крещении.</w:t>
      </w:r>
    </w:p>
    <w:p w14:paraId="5237D15D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67B5CD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Marta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FB64B39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7083B4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Katerzyna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A795A80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918643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Zienowia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D8A729" w14:textId="77777777" w:rsidR="000F1D93" w:rsidRPr="000F1D93" w:rsidRDefault="000F1D93" w:rsidP="000F1D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0F1D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5E7B22A4" w14:textId="77777777" w:rsidR="00C3179C" w:rsidRPr="009164E6" w:rsidRDefault="00C3179C" w:rsidP="002C3D0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B91413" w14:textId="6FE3A2AE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7" w:name="_Hlk105947976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164E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9164E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65</w:t>
      </w: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9164E6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9164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9164E6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9164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64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84409ED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3D879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EDF0809" wp14:editId="6D43FF3C">
            <wp:extent cx="5940425" cy="1315735"/>
            <wp:effectExtent l="0" t="0" r="3175" b="0"/>
            <wp:docPr id="532" name="Рисунок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7211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FB139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июня 1808 года. Метрическая запись о крещении.</w:t>
      </w:r>
    </w:p>
    <w:p w14:paraId="5FAE904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6E1D2F4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amiaka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6066A85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Każamiaka Piotr</w:t>
      </w:r>
      <w:r w:rsidRPr="009164E6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D54F94E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Każamiakowa Katerzyna  –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FED0E2A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Лустичи.</w:t>
      </w:r>
    </w:p>
    <w:p w14:paraId="6445192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askawa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Замосточье.</w:t>
      </w:r>
      <w:r w:rsidRPr="009164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9E2DA57" w14:textId="77777777" w:rsidR="009164E6" w:rsidRPr="009164E6" w:rsidRDefault="009164E6" w:rsidP="009164E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64E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64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64E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64E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64E6"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4B5671CA" w14:textId="0BFA7E55" w:rsidR="00965308" w:rsidRDefault="00965308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8B5F54" w14:textId="14B4B681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B5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84об. </w:t>
      </w:r>
      <w:r w:rsidRPr="00AB5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B539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B539B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AB5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B539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D4F646" w14:textId="77777777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F8D6AF" w14:textId="77777777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539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BFF0059" wp14:editId="30BD59D5">
            <wp:extent cx="5940425" cy="798883"/>
            <wp:effectExtent l="0" t="0" r="3175" b="127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F021" w14:textId="77777777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F192C28" w14:textId="77777777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июня 1812 года. Метрическая запись о крещении.</w:t>
      </w:r>
    </w:p>
    <w:p w14:paraId="63BFD245" w14:textId="77777777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0F295CE" w14:textId="77777777" w:rsidR="00AB539B" w:rsidRPr="00AB539B" w:rsidRDefault="00AB539B" w:rsidP="00AB53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amiakowna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569D987" w14:textId="77777777" w:rsidR="00AB539B" w:rsidRPr="00AB539B" w:rsidRDefault="00AB539B" w:rsidP="00AB53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Każamiaka Piotr 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8CAD3C7" w14:textId="77777777" w:rsidR="00AB539B" w:rsidRPr="00AB539B" w:rsidRDefault="00AB539B" w:rsidP="00AB53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Każamiakowa Katerzyna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2B5AED" w14:textId="77777777" w:rsidR="00AB539B" w:rsidRPr="00AB539B" w:rsidRDefault="00AB539B" w:rsidP="00AB53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Nikiper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24C0393" w14:textId="77777777" w:rsidR="00AB539B" w:rsidRPr="00AB539B" w:rsidRDefault="00AB539B" w:rsidP="00AB53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Audziuchowiczowa Eudokija – 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B539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31F132" w14:textId="77777777" w:rsidR="00AB539B" w:rsidRPr="00AB539B" w:rsidRDefault="00AB539B" w:rsidP="00AB5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B539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B539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B539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CD2A85" w14:textId="77777777" w:rsidR="00AB539B" w:rsidRPr="00965308" w:rsidRDefault="00AB539B" w:rsidP="002C3D0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B539B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1D93"/>
    <w:rsid w:val="00140B4A"/>
    <w:rsid w:val="0015118E"/>
    <w:rsid w:val="002C3D0F"/>
    <w:rsid w:val="003D6A36"/>
    <w:rsid w:val="006B4947"/>
    <w:rsid w:val="007B7CDC"/>
    <w:rsid w:val="009164E6"/>
    <w:rsid w:val="00965308"/>
    <w:rsid w:val="00A075A2"/>
    <w:rsid w:val="00AB539B"/>
    <w:rsid w:val="00B75F14"/>
    <w:rsid w:val="00BD4F45"/>
    <w:rsid w:val="00C3179C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2022-07-31T09:17:00Z</dcterms:modified>
</cp:coreProperties>
</file>