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6460FE" w:rsidR="00CC32B6" w:rsidRDefault="002C3D0F" w:rsidP="002C3D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Кожемяка </w:t>
      </w:r>
      <w:r w:rsidR="004043DC">
        <w:rPr>
          <w:rFonts w:ascii="Times New Roman" w:hAnsi="Times New Roman" w:cs="Times New Roman"/>
          <w:b/>
          <w:bCs/>
          <w:sz w:val="24"/>
          <w:szCs w:val="24"/>
        </w:rPr>
        <w:t>Ева Сымонова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0F1D93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</w:t>
      </w:r>
      <w:r w:rsidR="004043D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 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EC4E0" w14:textId="0CE9A76D" w:rsidR="009164E6" w:rsidRPr="00756583" w:rsidRDefault="00C71E14" w:rsidP="00916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47964"/>
      <w:r>
        <w:rPr>
          <w:rFonts w:ascii="Times New Roman" w:hAnsi="Times New Roman" w:cs="Times New Roman"/>
          <w:sz w:val="24"/>
          <w:szCs w:val="24"/>
        </w:rPr>
        <w:t>16 августа 1814</w:t>
      </w:r>
      <w:r w:rsidR="009164E6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64E6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9164E6">
        <w:rPr>
          <w:rFonts w:ascii="Times New Roman" w:hAnsi="Times New Roman" w:cs="Times New Roman"/>
          <w:sz w:val="24"/>
          <w:szCs w:val="24"/>
        </w:rPr>
        <w:t xml:space="preserve">, </w:t>
      </w:r>
      <w:r w:rsidR="009164E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9164E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164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9164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9164E6"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9164E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D30ABC" w14:textId="77777777" w:rsidR="00C71E14" w:rsidRPr="00C71E14" w:rsidRDefault="009164E6" w:rsidP="00C71E1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479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C71E14"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C71E14" w:rsidRPr="00C71E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="00C71E14" w:rsidRPr="00C71E1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C71E14"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1E14" w:rsidRPr="00C71E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4FAEBB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EF0D02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1E1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DB2E0D9" wp14:editId="6268BCCC">
            <wp:extent cx="5940425" cy="956452"/>
            <wp:effectExtent l="0" t="0" r="3175" b="0"/>
            <wp:docPr id="534" name="Рисунок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CDBB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2B6E21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августа 1814 года. Метрическая запись о крещении.</w:t>
      </w:r>
    </w:p>
    <w:p w14:paraId="242CB0BF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85512C" w14:textId="77777777" w:rsidR="00C71E14" w:rsidRPr="00C71E14" w:rsidRDefault="00C71E14" w:rsidP="00C71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amiakowna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5287F141" w14:textId="77777777" w:rsidR="00C71E14" w:rsidRPr="00C71E14" w:rsidRDefault="00C71E14" w:rsidP="00C71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Symon –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3F3683" w14:textId="77777777" w:rsidR="00C71E14" w:rsidRPr="00C71E14" w:rsidRDefault="00C71E14" w:rsidP="00C71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Elena  –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1B08A5" w14:textId="77777777" w:rsidR="00C71E14" w:rsidRPr="00C71E14" w:rsidRDefault="00C71E14" w:rsidP="00C71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Mateucz, JP –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0277F9A" w14:textId="77777777" w:rsidR="00C71E14" w:rsidRPr="00C71E14" w:rsidRDefault="00C71E14" w:rsidP="00C71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Nastazia – 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71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5712BC" w14:textId="77777777" w:rsidR="00C71E14" w:rsidRPr="00C71E14" w:rsidRDefault="00C71E14" w:rsidP="00C71E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71E1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71E1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71E1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9E2DA57" w14:textId="25767D55" w:rsidR="009164E6" w:rsidRPr="00C71E14" w:rsidRDefault="009164E6" w:rsidP="00C71E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4B5671CA" w14:textId="77777777" w:rsidR="00965308" w:rsidRPr="00C71E14" w:rsidRDefault="00965308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65308" w:rsidRPr="00C7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1D93"/>
    <w:rsid w:val="00140B4A"/>
    <w:rsid w:val="0015118E"/>
    <w:rsid w:val="002C3D0F"/>
    <w:rsid w:val="003D6A36"/>
    <w:rsid w:val="004043DC"/>
    <w:rsid w:val="006B4947"/>
    <w:rsid w:val="007746F6"/>
    <w:rsid w:val="007B7CDC"/>
    <w:rsid w:val="009164E6"/>
    <w:rsid w:val="00965308"/>
    <w:rsid w:val="00A075A2"/>
    <w:rsid w:val="00B75F14"/>
    <w:rsid w:val="00BD4F45"/>
    <w:rsid w:val="00C3179C"/>
    <w:rsid w:val="00C71E14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2022-08-05T08:04:00Z</dcterms:modified>
</cp:coreProperties>
</file>