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36369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6C4D88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Войнич) </w:t>
      </w:r>
      <w:r w:rsidR="00EF6E94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EF6E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E9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6C4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D88">
        <w:rPr>
          <w:rFonts w:ascii="Times New Roman" w:hAnsi="Times New Roman" w:cs="Times New Roman"/>
          <w:b/>
          <w:bCs/>
          <w:sz w:val="24"/>
          <w:szCs w:val="24"/>
          <w:lang w:val="pl-PL"/>
        </w:rPr>
        <w:t>z Woyniczow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FD0B9" w14:textId="630B19FA" w:rsidR="006C4D88" w:rsidRDefault="006C4D88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7964"/>
      <w:r>
        <w:rPr>
          <w:rFonts w:ascii="Times New Roman" w:hAnsi="Times New Roman" w:cs="Times New Roman"/>
          <w:sz w:val="24"/>
          <w:szCs w:val="24"/>
        </w:rPr>
        <w:t xml:space="preserve">9 ноября 1813 г – венчание с </w:t>
      </w:r>
      <w:r>
        <w:rPr>
          <w:rFonts w:ascii="Times New Roman" w:hAnsi="Times New Roman" w:cs="Times New Roman"/>
          <w:sz w:val="24"/>
          <w:szCs w:val="24"/>
        </w:rPr>
        <w:t>вдовцом Сымоном Кожемякой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EC4E0" w14:textId="4B76CA68" w:rsidR="009164E6" w:rsidRPr="00756583" w:rsidRDefault="00C71E14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августа 1814</w:t>
      </w:r>
      <w:r w:rsidR="009164E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Евы</w:t>
      </w:r>
      <w:r w:rsidR="009164E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9164E6">
        <w:rPr>
          <w:rFonts w:ascii="Times New Roman" w:hAnsi="Times New Roman" w:cs="Times New Roman"/>
          <w:sz w:val="24"/>
          <w:szCs w:val="24"/>
        </w:rPr>
        <w:t xml:space="preserve">, 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164E6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164E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8380FD7" w14:textId="77777777" w:rsidR="00A909B0" w:rsidRPr="00756583" w:rsidRDefault="00A909B0" w:rsidP="00A909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сына Андрея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D442A7A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B9B92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№24/1813</w:t>
      </w:r>
      <w:r w:rsidRPr="005C02B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C02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5BE624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98AC19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1AE9D" wp14:editId="41D47A54">
            <wp:extent cx="5940425" cy="1152034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DB1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2C446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22609B62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35B991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Замосточье.</w:t>
      </w:r>
    </w:p>
    <w:p w14:paraId="7B1CEE00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1FE37FCC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Brykun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AA6A15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B49194" w14:textId="77777777" w:rsidR="006C4D88" w:rsidRPr="005C02B1" w:rsidRDefault="006C4D88" w:rsidP="006C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02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1E7F6F" w14:textId="77777777" w:rsidR="006C4D88" w:rsidRDefault="006C4D88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30ABC" w14:textId="77777777" w:rsidR="00C71E14" w:rsidRPr="00C71E14" w:rsidRDefault="009164E6" w:rsidP="00C71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1E14"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71E14" w:rsidRPr="00C71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71E14"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4FAE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F0D02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1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B2E0D9" wp14:editId="6268BCCC">
            <wp:extent cx="5940425" cy="956452"/>
            <wp:effectExtent l="0" t="0" r="317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D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B6E21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1814 года. Метрическая запись о крещении.</w:t>
      </w:r>
    </w:p>
    <w:p w14:paraId="242CB0BF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5512C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287F141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3683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1B08A5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Mateucz, JP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277F9A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Nastazia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712BC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1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E2DA57" w14:textId="25767D55" w:rsidR="009164E6" w:rsidRPr="00C71E14" w:rsidRDefault="009164E6" w:rsidP="00C71E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182C5F82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34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12348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34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58BC7D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440570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348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EE2F501" wp14:editId="43DDFFDB">
            <wp:extent cx="5940425" cy="1364783"/>
            <wp:effectExtent l="0" t="0" r="3175" b="6985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79C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0C310E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68C2C791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EEB95" w14:textId="77777777" w:rsidR="00A909B0" w:rsidRPr="0012348D" w:rsidRDefault="00A909B0" w:rsidP="00A909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15067CE" w14:textId="77777777" w:rsidR="00A909B0" w:rsidRPr="0012348D" w:rsidRDefault="00A909B0" w:rsidP="00A909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AB17EA" w14:textId="77777777" w:rsidR="00A909B0" w:rsidRPr="0012348D" w:rsidRDefault="00A909B0" w:rsidP="00A909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C129D3" w14:textId="77777777" w:rsidR="00A909B0" w:rsidRPr="0012348D" w:rsidRDefault="00A909B0" w:rsidP="00A909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Mateusz, JP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6E57DF" w14:textId="77777777" w:rsidR="00A909B0" w:rsidRPr="0012348D" w:rsidRDefault="00A909B0" w:rsidP="00A909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Anastazija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2DE625" w14:textId="77777777" w:rsidR="00A909B0" w:rsidRPr="0012348D" w:rsidRDefault="00A909B0" w:rsidP="00A909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34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40B4A"/>
    <w:rsid w:val="0015118E"/>
    <w:rsid w:val="002C3D0F"/>
    <w:rsid w:val="003D6A36"/>
    <w:rsid w:val="006B4947"/>
    <w:rsid w:val="006C4D88"/>
    <w:rsid w:val="007746F6"/>
    <w:rsid w:val="007B7CDC"/>
    <w:rsid w:val="009164E6"/>
    <w:rsid w:val="00965308"/>
    <w:rsid w:val="00A075A2"/>
    <w:rsid w:val="00A909B0"/>
    <w:rsid w:val="00B75F14"/>
    <w:rsid w:val="00BD4F45"/>
    <w:rsid w:val="00C3179C"/>
    <w:rsid w:val="00C71E14"/>
    <w:rsid w:val="00C72EA5"/>
    <w:rsid w:val="00CC32B6"/>
    <w:rsid w:val="00D44E91"/>
    <w:rsid w:val="00D82327"/>
    <w:rsid w:val="00EF6E94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2022-09-08T05:07:00Z</dcterms:modified>
</cp:coreProperties>
</file>