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7032B3E" w:rsidR="00CC32B6" w:rsidRDefault="002C3D0F" w:rsidP="002C3D0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Кожемяка </w:t>
      </w:r>
      <w:r w:rsidR="003E2A22">
        <w:rPr>
          <w:rFonts w:ascii="Times New Roman" w:hAnsi="Times New Roman" w:cs="Times New Roman"/>
          <w:b/>
          <w:bCs/>
          <w:sz w:val="24"/>
          <w:szCs w:val="24"/>
        </w:rPr>
        <w:t>(Стралковская) Юстына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3E2A22">
        <w:rPr>
          <w:rFonts w:ascii="Times New Roman" w:hAnsi="Times New Roman" w:cs="Times New Roman"/>
          <w:b/>
          <w:bCs/>
          <w:sz w:val="24"/>
          <w:szCs w:val="24"/>
          <w:lang w:val="pl-PL"/>
        </w:rPr>
        <w:t>Kożemiakowa (Strałkowska) Justyna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2C3D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4B4F91" w14:textId="666AE21D" w:rsidR="0012348D" w:rsidRPr="00756583" w:rsidRDefault="00D9783B" w:rsidP="001234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834065"/>
      <w:r>
        <w:rPr>
          <w:rFonts w:ascii="Times New Roman" w:hAnsi="Times New Roman" w:cs="Times New Roman"/>
          <w:sz w:val="24"/>
          <w:szCs w:val="24"/>
        </w:rPr>
        <w:t>1</w:t>
      </w:r>
      <w:r w:rsidR="0012348D">
        <w:rPr>
          <w:rFonts w:ascii="Times New Roman" w:hAnsi="Times New Roman" w:cs="Times New Roman"/>
          <w:sz w:val="24"/>
          <w:szCs w:val="24"/>
        </w:rPr>
        <w:t xml:space="preserve"> ноября 18</w:t>
      </w:r>
      <w:r>
        <w:rPr>
          <w:rFonts w:ascii="Times New Roman" w:hAnsi="Times New Roman" w:cs="Times New Roman"/>
          <w:sz w:val="24"/>
          <w:szCs w:val="24"/>
        </w:rPr>
        <w:t>08</w:t>
      </w:r>
      <w:r w:rsidR="0012348D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3E2A22">
        <w:rPr>
          <w:rFonts w:ascii="Times New Roman" w:hAnsi="Times New Roman" w:cs="Times New Roman"/>
          <w:sz w:val="24"/>
          <w:szCs w:val="24"/>
        </w:rPr>
        <w:t>Сымоном Кожемякой</w:t>
      </w:r>
      <w:r>
        <w:rPr>
          <w:rFonts w:ascii="Times New Roman" w:hAnsi="Times New Roman" w:cs="Times New Roman"/>
          <w:sz w:val="24"/>
          <w:szCs w:val="24"/>
        </w:rPr>
        <w:t xml:space="preserve"> с деревни Замосточье</w:t>
      </w:r>
      <w:r w:rsidR="0012348D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12348D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14</w:t>
      </w:r>
      <w:r w:rsidR="0012348D">
        <w:rPr>
          <w:rFonts w:ascii="Times New Roman" w:hAnsi="Times New Roman" w:cs="Times New Roman"/>
          <w:sz w:val="24"/>
          <w:szCs w:val="24"/>
        </w:rPr>
        <w:t xml:space="preserve">, </w:t>
      </w:r>
      <w:r w:rsidR="0012348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12348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2348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08</w:t>
      </w:r>
      <w:r w:rsidR="0012348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12348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="0012348D" w:rsidRPr="000F1D9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12348D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2C3D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41F944" w14:textId="77777777" w:rsidR="00D9783B" w:rsidRPr="00D9783B" w:rsidRDefault="009164E6" w:rsidP="00D9783B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0594797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71E1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bookmarkEnd w:id="1"/>
      <w:r w:rsidR="00D9783B" w:rsidRPr="00D978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14.</w:t>
      </w:r>
      <w:r w:rsidR="00D9783B" w:rsidRPr="00D9783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№9/1808</w:t>
      </w:r>
      <w:r w:rsidR="00D9783B" w:rsidRPr="00D9783B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D9783B" w:rsidRPr="00D9783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F046AA3" w14:textId="77777777" w:rsidR="00D9783B" w:rsidRPr="00D9783B" w:rsidRDefault="00D9783B" w:rsidP="00D9783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77BCD3F" w14:textId="77777777" w:rsidR="00D9783B" w:rsidRPr="00D9783B" w:rsidRDefault="00D9783B" w:rsidP="00D9783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78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AEB337" wp14:editId="4E1E17C7">
            <wp:extent cx="5940425" cy="1209666"/>
            <wp:effectExtent l="0" t="0" r="3175" b="0"/>
            <wp:docPr id="183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DE884" w14:textId="77777777" w:rsidR="00D9783B" w:rsidRPr="00D9783B" w:rsidRDefault="00D9783B" w:rsidP="00D9783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04DE8E4" w14:textId="77777777" w:rsidR="00D9783B" w:rsidRPr="00D9783B" w:rsidRDefault="00D9783B" w:rsidP="00D9783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978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ноября 1808 года. Метрическая запись о венчании.</w:t>
      </w:r>
    </w:p>
    <w:p w14:paraId="77EC63F7" w14:textId="77777777" w:rsidR="00D9783B" w:rsidRPr="00D9783B" w:rsidRDefault="00D9783B" w:rsidP="00D9783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2C405B9" w14:textId="77777777" w:rsidR="00D9783B" w:rsidRPr="00D9783B" w:rsidRDefault="00D9783B" w:rsidP="00D9783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9783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Ka</w:t>
      </w:r>
      <w:r w:rsidRPr="00D9783B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ż</w:t>
      </w:r>
      <w:r w:rsidRPr="00D9783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amiaka</w:t>
      </w:r>
      <w:r w:rsidRPr="00D9783B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D9783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Symon</w:t>
      </w:r>
      <w:r w:rsidRPr="00D9783B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Замосточье.</w:t>
      </w:r>
    </w:p>
    <w:p w14:paraId="751C61F2" w14:textId="77777777" w:rsidR="00D9783B" w:rsidRPr="00D9783B" w:rsidRDefault="00D9783B" w:rsidP="00D9783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978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Stra</w:t>
      </w:r>
      <w:r w:rsidRPr="00D9783B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D978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kowska</w:t>
      </w:r>
      <w:r w:rsidRPr="00D9783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978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Justyna</w:t>
      </w:r>
      <w:r w:rsidRPr="00D9783B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Замосточье.</w:t>
      </w:r>
    </w:p>
    <w:p w14:paraId="5CE675A7" w14:textId="77777777" w:rsidR="00D9783B" w:rsidRPr="00D9783B" w:rsidRDefault="00D9783B" w:rsidP="00D9783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978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Randak</w:t>
      </w:r>
      <w:r w:rsidRPr="00D9783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978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Filip</w:t>
      </w:r>
      <w:r w:rsidRPr="00D9783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Замосточье.</w:t>
      </w:r>
    </w:p>
    <w:p w14:paraId="103C6183" w14:textId="77777777" w:rsidR="00D9783B" w:rsidRPr="00D9783B" w:rsidRDefault="00D9783B" w:rsidP="00D9783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978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Audziuchowicz</w:t>
      </w:r>
      <w:r w:rsidRPr="00D9783B">
        <w:rPr>
          <w:rFonts w:ascii="Times New Roman" w:eastAsia="Calibri" w:hAnsi="Times New Roman" w:cs="Times New Roman"/>
          <w:bCs/>
          <w:sz w:val="24"/>
          <w:szCs w:val="24"/>
        </w:rPr>
        <w:t xml:space="preserve"> Ł</w:t>
      </w:r>
      <w:r w:rsidRPr="00D978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ukjan</w:t>
      </w:r>
      <w:r w:rsidRPr="00D9783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Замосточье.</w:t>
      </w:r>
    </w:p>
    <w:p w14:paraId="777589E5" w14:textId="77777777" w:rsidR="00D9783B" w:rsidRPr="00D9783B" w:rsidRDefault="00D9783B" w:rsidP="00D9783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978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9783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978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9783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D339365" w14:textId="733815F1" w:rsidR="0012348D" w:rsidRPr="0012348D" w:rsidRDefault="0012348D" w:rsidP="00D9783B">
      <w:pPr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4B5671CA" w14:textId="77777777" w:rsidR="00965308" w:rsidRPr="00C71E14" w:rsidRDefault="00965308" w:rsidP="002C3D0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965308" w:rsidRPr="00C71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1D93"/>
    <w:rsid w:val="0012348D"/>
    <w:rsid w:val="00140B4A"/>
    <w:rsid w:val="0015118E"/>
    <w:rsid w:val="002C3D0F"/>
    <w:rsid w:val="003D6A36"/>
    <w:rsid w:val="003E2A22"/>
    <w:rsid w:val="006B4947"/>
    <w:rsid w:val="007746F6"/>
    <w:rsid w:val="007B7CDC"/>
    <w:rsid w:val="009164E6"/>
    <w:rsid w:val="00965308"/>
    <w:rsid w:val="00A075A2"/>
    <w:rsid w:val="00B75F14"/>
    <w:rsid w:val="00BD4F45"/>
    <w:rsid w:val="00C3179C"/>
    <w:rsid w:val="00C71E14"/>
    <w:rsid w:val="00C72EA5"/>
    <w:rsid w:val="00CC32B6"/>
    <w:rsid w:val="00D44E91"/>
    <w:rsid w:val="00D82327"/>
    <w:rsid w:val="00D9783B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2022-09-03T16:51:00Z</dcterms:modified>
</cp:coreProperties>
</file>