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48C873" w:rsidR="00CC32B6" w:rsidRDefault="0090287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7D6874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0E0CD3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Kore</w:t>
      </w:r>
      <w:r w:rsidRPr="000E0CD3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0E0CD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E0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0CD3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7D6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6874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E8D582" w14:textId="25087EBA" w:rsidR="007D6874" w:rsidRDefault="007D68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51815"/>
      <w:r>
        <w:rPr>
          <w:rFonts w:ascii="Times New Roman" w:hAnsi="Times New Roman" w:cs="Times New Roman"/>
          <w:sz w:val="24"/>
          <w:szCs w:val="24"/>
        </w:rPr>
        <w:t xml:space="preserve">12 ноября 1811 г – венчание с </w:t>
      </w:r>
      <w:r>
        <w:rPr>
          <w:rFonts w:ascii="Times New Roman" w:hAnsi="Times New Roman" w:cs="Times New Roman"/>
          <w:sz w:val="24"/>
          <w:szCs w:val="24"/>
        </w:rPr>
        <w:t>вдовцом Онуфрыем Коренько</w:t>
      </w:r>
      <w:r>
        <w:rPr>
          <w:rFonts w:ascii="Times New Roman" w:hAnsi="Times New Roman" w:cs="Times New Roman"/>
          <w:sz w:val="24"/>
          <w:szCs w:val="24"/>
        </w:rPr>
        <w:t xml:space="preserve"> с деревни Замосточье (НИАБ 136-13-920,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796DC9EF" w:rsidR="00CC32B6" w:rsidRPr="00756583" w:rsidRDefault="0090287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декабря 1814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3179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55E43"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484E952" w14:textId="77777777" w:rsidR="00305FEC" w:rsidRPr="00756583" w:rsidRDefault="00305FEC" w:rsidP="00305F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декабря 1816 г – крещение дочери Варвары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D1792E" w14:textId="77777777" w:rsidR="00FB181C" w:rsidRPr="00756583" w:rsidRDefault="00FB181C" w:rsidP="00FB18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июля 1820 г – крещение сына Ильи (НИАБ 136-13-894, лист 104об,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E05F64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846909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F52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Pr="00DF52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№12/1811</w:t>
      </w:r>
      <w:r w:rsidRPr="00DF525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DF52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BE4CA4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8F2FA1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52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664EB" wp14:editId="25BA5C25">
            <wp:extent cx="5940425" cy="1271591"/>
            <wp:effectExtent l="0" t="0" r="3175" b="508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1DA9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35C4FF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2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венчании.</w:t>
      </w:r>
    </w:p>
    <w:p w14:paraId="6AD333FD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E6A72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Kucze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ń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[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Kore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ń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] 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Onufry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Замосточье.</w:t>
      </w:r>
    </w:p>
    <w:p w14:paraId="63C662DD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Eudokija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Замосточье.</w:t>
      </w:r>
    </w:p>
    <w:p w14:paraId="4CCBB51D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Zielonka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DF00AE7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Szusza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CDF12F0" w14:textId="77777777" w:rsidR="007D6874" w:rsidRPr="00DF5250" w:rsidRDefault="007D6874" w:rsidP="007D68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5C6CBC6" w14:textId="77777777" w:rsidR="007D6874" w:rsidRDefault="007D687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385B7" w14:textId="77777777" w:rsidR="00902878" w:rsidRPr="00902878" w:rsidRDefault="00D82327" w:rsidP="0090287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251800"/>
      <w:r w:rsidR="00902878"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902878" w:rsidRPr="009028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№69</w:t>
      </w:r>
      <w:r w:rsidR="00902878" w:rsidRPr="00902878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02878" w:rsidRPr="009028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2878" w:rsidRPr="009028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7D8C9B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87F46B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0287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3A63EE" wp14:editId="4D185E87">
            <wp:extent cx="5940425" cy="943577"/>
            <wp:effectExtent l="0" t="0" r="3175" b="9525"/>
            <wp:docPr id="55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8C1B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E3BC79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декабря 1814 года. Метрическая запись о крещении.</w:t>
      </w:r>
    </w:p>
    <w:p w14:paraId="3CC277E7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7E9BD5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kowna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32CF5BA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DB8EA7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7FC6B59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79AEDE2A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Woyciechowichowna Katerzyna, JP –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8DF13C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6C6DEE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Polonia –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C202DA" w14:textId="77777777" w:rsidR="00902878" w:rsidRPr="00305FEC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0287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05F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90287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05F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90287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05FE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748064A" w14:textId="13F4324D" w:rsidR="00755E43" w:rsidRPr="00305FEC" w:rsidRDefault="00755E43" w:rsidP="00902878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4457E6D5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305FE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3A09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A09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3A09FF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3A09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A09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3F52EB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5CE8FF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A09F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A13B97" wp14:editId="3C77EF8A">
            <wp:extent cx="5940425" cy="847931"/>
            <wp:effectExtent l="0" t="0" r="3175" b="9525"/>
            <wp:docPr id="649" name="Рисунок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6091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7C8406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декабря 1816 года. Метрическая запись о крещении.</w:t>
      </w:r>
    </w:p>
    <w:p w14:paraId="48E1C2DB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FD1BE2" w14:textId="77777777" w:rsidR="00305FEC" w:rsidRPr="003A09FF" w:rsidRDefault="00305FEC" w:rsidP="00305F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kowna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4237C26" w14:textId="77777777" w:rsidR="00305FEC" w:rsidRPr="003A09FF" w:rsidRDefault="00305FEC" w:rsidP="00305F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05EAFD9" w14:textId="77777777" w:rsidR="00305FEC" w:rsidRPr="003A09FF" w:rsidRDefault="00305FEC" w:rsidP="00305F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B8CDCD8" w14:textId="77777777" w:rsidR="00305FEC" w:rsidRPr="003A09FF" w:rsidRDefault="00305FEC" w:rsidP="00305F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601091C" w14:textId="77777777" w:rsidR="00305FEC" w:rsidRPr="003A09FF" w:rsidRDefault="00305FEC" w:rsidP="00305F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Anna –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C74B51" w14:textId="77777777" w:rsidR="00305FEC" w:rsidRPr="007D6874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A09F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D68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3A09F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D68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3A09F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D68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5671CA" w14:textId="0522AEE9" w:rsidR="00965308" w:rsidRPr="007D6874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D8FFE68" w14:textId="77777777" w:rsidR="00FB181C" w:rsidRPr="00622005" w:rsidRDefault="00FB181C" w:rsidP="00FB1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D687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D68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D68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220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220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Pr="00622005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6220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20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1FA2AB" w14:textId="77777777" w:rsidR="00FB181C" w:rsidRPr="00622005" w:rsidRDefault="00FB181C" w:rsidP="00FB1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B02727" w14:textId="77777777" w:rsidR="00FB181C" w:rsidRPr="00622005" w:rsidRDefault="00FB181C" w:rsidP="00FB1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2200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6C6530F" wp14:editId="616D642D">
            <wp:extent cx="5940425" cy="678713"/>
            <wp:effectExtent l="0" t="0" r="3175" b="7620"/>
            <wp:docPr id="871" name="Рисунок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E360" w14:textId="77777777" w:rsidR="00FB181C" w:rsidRPr="00622005" w:rsidRDefault="00FB181C" w:rsidP="00FB1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51BC68" w14:textId="77777777" w:rsidR="00FB181C" w:rsidRPr="00622005" w:rsidRDefault="00FB181C" w:rsidP="00FB181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июля 1820 года. Метрическая запись о крещении.</w:t>
      </w:r>
    </w:p>
    <w:p w14:paraId="62B5B626" w14:textId="77777777" w:rsidR="00FB181C" w:rsidRPr="00622005" w:rsidRDefault="00FB181C" w:rsidP="00FB1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19BDDF" w14:textId="77777777" w:rsidR="00FB181C" w:rsidRPr="00622005" w:rsidRDefault="00FB181C" w:rsidP="00FB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6960DB2" w14:textId="77777777" w:rsidR="00FB181C" w:rsidRPr="00622005" w:rsidRDefault="00FB181C" w:rsidP="00FB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5983EE7" w14:textId="77777777" w:rsidR="00FB181C" w:rsidRPr="00622005" w:rsidRDefault="00FB181C" w:rsidP="00FB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CB20A92" w14:textId="77777777" w:rsidR="00FB181C" w:rsidRPr="00622005" w:rsidRDefault="00FB181C" w:rsidP="00FB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4C5708" w14:textId="77777777" w:rsidR="00FB181C" w:rsidRPr="00622005" w:rsidRDefault="00FB181C" w:rsidP="00FB1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Anna –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B3BF80" w14:textId="77777777" w:rsidR="00FB181C" w:rsidRPr="00622005" w:rsidRDefault="00FB181C" w:rsidP="00FB1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2200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E9CC1EA" w14:textId="77777777" w:rsidR="00FB181C" w:rsidRPr="00965308" w:rsidRDefault="00FB181C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B181C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0CD3"/>
    <w:rsid w:val="00140B4A"/>
    <w:rsid w:val="0015118E"/>
    <w:rsid w:val="00305FEC"/>
    <w:rsid w:val="003D6A36"/>
    <w:rsid w:val="006B4947"/>
    <w:rsid w:val="00755E43"/>
    <w:rsid w:val="007B7CDC"/>
    <w:rsid w:val="007D6874"/>
    <w:rsid w:val="00902878"/>
    <w:rsid w:val="00965308"/>
    <w:rsid w:val="00A075A2"/>
    <w:rsid w:val="00B75F14"/>
    <w:rsid w:val="00BD4F45"/>
    <w:rsid w:val="00C3179C"/>
    <w:rsid w:val="00C72EA5"/>
    <w:rsid w:val="00CC32B6"/>
    <w:rsid w:val="00D44E91"/>
    <w:rsid w:val="00D82327"/>
    <w:rsid w:val="00F63B69"/>
    <w:rsid w:val="00F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2022-09-07T04:56:00Z</dcterms:modified>
</cp:coreProperties>
</file>