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F2D9F34" w:rsidR="00CC32B6" w:rsidRPr="00FD1B4D" w:rsidRDefault="00C3179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Кривец</w:t>
      </w:r>
      <w:r w:rsidRPr="00FD1B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D07F0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="002D07F0">
        <w:rPr>
          <w:rFonts w:ascii="Times New Roman" w:hAnsi="Times New Roman" w:cs="Times New Roman"/>
          <w:b/>
          <w:bCs/>
          <w:sz w:val="24"/>
          <w:szCs w:val="24"/>
        </w:rPr>
        <w:t>Авдюхович</w:t>
      </w:r>
      <w:proofErr w:type="spellEnd"/>
      <w:r w:rsidR="002D07F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FD1B4D">
        <w:rPr>
          <w:rFonts w:ascii="Times New Roman" w:hAnsi="Times New Roman" w:cs="Times New Roman"/>
          <w:b/>
          <w:bCs/>
          <w:sz w:val="24"/>
          <w:szCs w:val="24"/>
        </w:rPr>
        <w:t>Паланея</w:t>
      </w:r>
      <w:proofErr w:type="spellEnd"/>
      <w:r w:rsidR="00CC32B6" w:rsidRPr="00FD1B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Kryw</w:t>
      </w:r>
      <w:r w:rsidR="00FD1B4D">
        <w:rPr>
          <w:rFonts w:ascii="Times New Roman" w:hAnsi="Times New Roman" w:cs="Times New Roman"/>
          <w:b/>
          <w:bCs/>
          <w:sz w:val="24"/>
          <w:szCs w:val="24"/>
          <w:lang w:val="pl-PL"/>
        </w:rPr>
        <w:t>cowa Pałanieja</w:t>
      </w:r>
      <w:r w:rsidR="002D07F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Audziuchowiczow</w:t>
      </w:r>
      <w:r w:rsidR="00CC32B6" w:rsidRPr="00FD1B4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FD1B4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B223569" w14:textId="1523F099" w:rsidR="002D07F0" w:rsidRDefault="002D07F0" w:rsidP="00CA1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ноября 1795 г – венчание с </w:t>
      </w:r>
      <w:r>
        <w:rPr>
          <w:rFonts w:ascii="Times New Roman" w:hAnsi="Times New Roman" w:cs="Times New Roman"/>
          <w:sz w:val="24"/>
          <w:szCs w:val="24"/>
        </w:rPr>
        <w:t>Иосифом Кривцом</w:t>
      </w:r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Лустичи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95-б (ориг</w:t>
      </w:r>
      <w:r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9769F86" w14:textId="2FD72138" w:rsidR="00CA1E3B" w:rsidRPr="00756583" w:rsidRDefault="00CA1E3B" w:rsidP="00CA1E3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18 февраля 1796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Зофии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28,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255,</w:t>
      </w:r>
      <w:r w:rsidRPr="00755E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№8/1796-р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29EAA72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307F14" w14:textId="77777777" w:rsidR="002D07F0" w:rsidRPr="00056C90" w:rsidRDefault="002D07F0" w:rsidP="002D07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056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2об.</w:t>
      </w:r>
      <w:r w:rsidRPr="00056C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№7/1795</w:t>
      </w:r>
      <w:r w:rsidRPr="00056C9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056C9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056C9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056C9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787C615" w14:textId="77777777" w:rsidR="002D07F0" w:rsidRPr="00056C90" w:rsidRDefault="002D07F0" w:rsidP="002D07F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EC6E6BA" w14:textId="77777777" w:rsidR="002D07F0" w:rsidRPr="00056C90" w:rsidRDefault="002D07F0" w:rsidP="002D07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56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83665C9" wp14:editId="39EBBB2B">
            <wp:extent cx="5940425" cy="2380707"/>
            <wp:effectExtent l="0" t="0" r="3175" b="6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31E7" w14:textId="77777777" w:rsidR="002D07F0" w:rsidRPr="00056C90" w:rsidRDefault="002D07F0" w:rsidP="002D07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1D5DEF" w14:textId="77777777" w:rsidR="002D07F0" w:rsidRPr="00056C90" w:rsidRDefault="002D07F0" w:rsidP="002D07F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56C9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 ноября 1795 года. Метрическая запись о венчании.</w:t>
      </w:r>
    </w:p>
    <w:p w14:paraId="2AA96CC5" w14:textId="77777777" w:rsidR="002D07F0" w:rsidRPr="00056C90" w:rsidRDefault="002D07F0" w:rsidP="002D07F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0BE9E54" w14:textId="77777777" w:rsidR="002D07F0" w:rsidRPr="00056C90" w:rsidRDefault="002D07F0" w:rsidP="002D07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Krywiec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Jozef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056C90">
        <w:rPr>
          <w:rFonts w:ascii="Times New Roman" w:eastAsia="Calibri" w:hAnsi="Times New Roman" w:cs="Times New Roman"/>
          <w:bCs/>
          <w:sz w:val="24"/>
          <w:szCs w:val="24"/>
        </w:rPr>
        <w:t>Лустичи</w:t>
      </w:r>
      <w:proofErr w:type="spellEnd"/>
      <w:r w:rsidRPr="00056C9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BCCD168" w14:textId="77777777" w:rsidR="002D07F0" w:rsidRPr="00056C90" w:rsidRDefault="002D07F0" w:rsidP="002D07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Audziuchowich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>о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wna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Palanieja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</w:t>
      </w:r>
      <w:proofErr w:type="spellStart"/>
      <w:r w:rsidRPr="00056C90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056C9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B8A7B44" w14:textId="77777777" w:rsidR="002D07F0" w:rsidRPr="00056C90" w:rsidRDefault="002D07F0" w:rsidP="002D07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Bus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AA7BC89" w14:textId="77777777" w:rsidR="002D07F0" w:rsidRPr="00056C90" w:rsidRDefault="002D07F0" w:rsidP="002D07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Audziuchowicz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0FF8D600" w14:textId="77777777" w:rsidR="002D07F0" w:rsidRPr="00056C90" w:rsidRDefault="002D07F0" w:rsidP="002D07F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56C9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56C9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A1BD113" w14:textId="77777777" w:rsidR="002D07F0" w:rsidRDefault="002D07F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F7B0BA8" w14:textId="77777777" w:rsidR="00C3179C" w:rsidRPr="00C3179C" w:rsidRDefault="00D82327" w:rsidP="00C3179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838"/>
      <w:bookmarkStart w:id="1" w:name="_Hlk70614252"/>
      <w:bookmarkStart w:id="2" w:name="_Hlk70522338"/>
      <w:r w:rsidR="00C3179C" w:rsidRPr="00C3179C">
        <w:rPr>
          <w:rFonts w:ascii="Times New Roman" w:eastAsia="Calibri" w:hAnsi="Times New Roman" w:cs="Times New Roman"/>
          <w:sz w:val="24"/>
          <w:szCs w:val="24"/>
        </w:rPr>
        <w:t xml:space="preserve">Лист 28. </w:t>
      </w:r>
      <w:r w:rsidR="00C3179C" w:rsidRPr="00C3179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№22</w:t>
      </w:r>
      <w:r w:rsidR="00C3179C" w:rsidRPr="00C3179C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C3179C" w:rsidRPr="00C3179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3179C" w:rsidRPr="00C3179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E7B22A4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4ECDC19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3179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F5DFC79" wp14:editId="13AB7CA3">
            <wp:extent cx="5940425" cy="955839"/>
            <wp:effectExtent l="0" t="0" r="3175" b="0"/>
            <wp:docPr id="2917" name="Рисунок 29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481D8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B648B5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3179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3179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18 февраля 1796 года. Метрическая запись о крещении.</w:t>
      </w:r>
    </w:p>
    <w:p w14:paraId="4A1030BA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2A3BD7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Krywcowna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Zofija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 xml:space="preserve">  – дочь родителей с деревни </w:t>
      </w:r>
      <w:proofErr w:type="spellStart"/>
      <w:r w:rsidRPr="00C3179C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C3179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1469300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Krywieć Jozef – 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B82566B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Krywcowa Pałanieja – 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23A249C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Klemens - 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B9B3110" w14:textId="77777777" w:rsidR="00C3179C" w:rsidRPr="00C3179C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Kowalowa Ahafija - 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BB61C16" w14:textId="77777777" w:rsidR="00C3179C" w:rsidRPr="002D07F0" w:rsidRDefault="00C3179C" w:rsidP="00C3179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lastRenderedPageBreak/>
        <w:t>Jazgunowicz</w:t>
      </w:r>
      <w:r w:rsidRPr="002D07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3179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D07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3179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D07F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6EA901" w14:textId="446059B3" w:rsidR="00965308" w:rsidRPr="002D07F0" w:rsidRDefault="00965308" w:rsidP="00965308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bookmarkEnd w:id="0"/>
    <w:bookmarkEnd w:id="1"/>
    <w:bookmarkEnd w:id="2"/>
    <w:p w14:paraId="6FE855C0" w14:textId="77777777" w:rsidR="00CA1E3B" w:rsidRPr="00755E43" w:rsidRDefault="00CA1E3B" w:rsidP="00CA1E3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D07F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D07F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255.</w:t>
      </w:r>
      <w:r w:rsidRPr="002D07F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755E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№8/1796-р (коп).</w:t>
      </w:r>
      <w:r w:rsidRPr="00755E4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F2EA049" w14:textId="77777777" w:rsidR="00CA1E3B" w:rsidRPr="00755E43" w:rsidRDefault="00CA1E3B" w:rsidP="00CA1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C7DBF8" w14:textId="77777777" w:rsidR="00CA1E3B" w:rsidRPr="00755E43" w:rsidRDefault="00CA1E3B" w:rsidP="00CA1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550BE4" wp14:editId="4EB622D6">
            <wp:extent cx="5940425" cy="11207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B5EC" w14:textId="77777777" w:rsidR="00CA1E3B" w:rsidRPr="00755E43" w:rsidRDefault="00CA1E3B" w:rsidP="00CA1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A61040" w14:textId="77777777" w:rsidR="00CA1E3B" w:rsidRPr="00755E43" w:rsidRDefault="00CA1E3B" w:rsidP="00CA1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18 февраля 1796 года. Метрическая запись о крещении.</w:t>
      </w:r>
    </w:p>
    <w:p w14:paraId="6BCA4834" w14:textId="77777777" w:rsidR="00CA1E3B" w:rsidRPr="00755E43" w:rsidRDefault="00CA1E3B" w:rsidP="00CA1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A40F4BE" w14:textId="77777777" w:rsidR="00CA1E3B" w:rsidRPr="00755E43" w:rsidRDefault="00CA1E3B" w:rsidP="00CA1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Krywcowna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Zofia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38F9EE9F" w14:textId="77777777" w:rsidR="00CA1E3B" w:rsidRPr="00755E43" w:rsidRDefault="00CA1E3B" w:rsidP="00CA1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Krywiec Jezef –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7441C2E" w14:textId="77777777" w:rsidR="00CA1E3B" w:rsidRPr="00755E43" w:rsidRDefault="00CA1E3B" w:rsidP="00CA1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Krywcowa Pałanieja –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FA096C" w14:textId="77777777" w:rsidR="00CA1E3B" w:rsidRPr="00755E43" w:rsidRDefault="00CA1E3B" w:rsidP="00CA1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Klemens –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5483F9D" w14:textId="77777777" w:rsidR="00CA1E3B" w:rsidRPr="00755E43" w:rsidRDefault="00CA1E3B" w:rsidP="00CA1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Ahafia –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BD3988" w14:textId="77777777" w:rsidR="00CA1E3B" w:rsidRPr="00755E43" w:rsidRDefault="00CA1E3B" w:rsidP="00CA1E3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755E4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65308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2D07F0"/>
    <w:rsid w:val="003D6A36"/>
    <w:rsid w:val="006B4947"/>
    <w:rsid w:val="007B7CDC"/>
    <w:rsid w:val="00965308"/>
    <w:rsid w:val="00A075A2"/>
    <w:rsid w:val="00B75F14"/>
    <w:rsid w:val="00BD4F45"/>
    <w:rsid w:val="00C3179C"/>
    <w:rsid w:val="00C72EA5"/>
    <w:rsid w:val="00CA1E3B"/>
    <w:rsid w:val="00CC32B6"/>
    <w:rsid w:val="00D44E91"/>
    <w:rsid w:val="00D82327"/>
    <w:rsid w:val="00F63B69"/>
    <w:rsid w:val="00FD1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2022-08-21T06:38:00Z</dcterms:modified>
</cp:coreProperties>
</file>