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A3A0407" w:rsidR="00CC32B6" w:rsidRPr="00C83237" w:rsidRDefault="00A207CB" w:rsidP="00A207C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Кудич</w:t>
      </w:r>
      <w:r w:rsidRPr="00C8323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83237">
        <w:rPr>
          <w:rFonts w:ascii="Times New Roman" w:hAnsi="Times New Roman" w:cs="Times New Roman"/>
          <w:b/>
          <w:bCs/>
          <w:sz w:val="24"/>
          <w:szCs w:val="24"/>
        </w:rPr>
        <w:t>Агата Леонова</w:t>
      </w:r>
      <w:r w:rsidR="00CC32B6" w:rsidRPr="00C8323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Kudzicz</w:t>
      </w:r>
      <w:r w:rsidR="00C83237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C8323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83237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 Marta</w:t>
      </w:r>
      <w:r w:rsidR="00CC32B6" w:rsidRPr="00C83237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C83237" w:rsidRDefault="00CC32B6" w:rsidP="00A207CB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8C6C82C" w14:textId="1B819E47" w:rsidR="00C20BFD" w:rsidRPr="00756583" w:rsidRDefault="00C20BFD" w:rsidP="00C20B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641103"/>
      <w:r>
        <w:rPr>
          <w:rFonts w:ascii="Times New Roman" w:hAnsi="Times New Roman" w:cs="Times New Roman"/>
          <w:sz w:val="24"/>
          <w:szCs w:val="24"/>
        </w:rPr>
        <w:t xml:space="preserve">26 февраля 1800 г – крещение (НИАБ 136-13-894, лист 40об,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(ориг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584E2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84E28">
        <w:rPr>
          <w:rFonts w:ascii="Times New Roman" w:hAnsi="Times New Roman" w:cs="Times New Roman"/>
          <w:sz w:val="24"/>
          <w:szCs w:val="24"/>
        </w:rPr>
        <w:t>РГИА 823-2-18, лист 274</w:t>
      </w:r>
      <w:r w:rsidRPr="00584E28">
        <w:rPr>
          <w:rFonts w:ascii="Times New Roman" w:hAnsi="Times New Roman" w:cs="Times New Roman"/>
          <w:sz w:val="24"/>
          <w:szCs w:val="24"/>
          <w:lang w:val="be-BY"/>
        </w:rPr>
        <w:t>об</w:t>
      </w:r>
      <w:r w:rsidRPr="00584E28">
        <w:rPr>
          <w:rFonts w:ascii="Times New Roman" w:hAnsi="Times New Roman" w:cs="Times New Roman"/>
          <w:sz w:val="24"/>
          <w:szCs w:val="24"/>
        </w:rPr>
        <w:t>,</w:t>
      </w:r>
      <w:r w:rsidRPr="00584E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84E28">
        <w:rPr>
          <w:rFonts w:ascii="Times New Roman" w:hAnsi="Times New Roman" w:cs="Times New Roman"/>
          <w:bCs/>
          <w:sz w:val="24"/>
          <w:szCs w:val="24"/>
        </w:rPr>
        <w:t>№</w:t>
      </w:r>
      <w:r w:rsidRPr="00584E28">
        <w:rPr>
          <w:rFonts w:ascii="Times New Roman" w:hAnsi="Times New Roman" w:cs="Times New Roman"/>
          <w:bCs/>
          <w:sz w:val="24"/>
          <w:szCs w:val="24"/>
          <w:lang w:val="be-BY"/>
        </w:rPr>
        <w:t>8</w:t>
      </w:r>
      <w:r w:rsidRPr="00584E28">
        <w:rPr>
          <w:rFonts w:ascii="Times New Roman" w:hAnsi="Times New Roman" w:cs="Times New Roman"/>
          <w:bCs/>
          <w:sz w:val="24"/>
          <w:szCs w:val="24"/>
        </w:rPr>
        <w:t>/1800-р (коп)</w:t>
      </w:r>
      <w:r w:rsidR="00DE1F3F">
        <w:rPr>
          <w:rFonts w:ascii="Times New Roman" w:hAnsi="Times New Roman" w:cs="Times New Roman"/>
          <w:bCs/>
          <w:sz w:val="24"/>
          <w:szCs w:val="24"/>
        </w:rPr>
        <w:t xml:space="preserve">, </w:t>
      </w:r>
      <w:bookmarkStart w:id="1" w:name="_Hlk119767605"/>
      <w:r w:rsidR="00DE1F3F">
        <w:rPr>
          <w:rFonts w:ascii="Times New Roman" w:hAnsi="Times New Roman" w:cs="Times New Roman"/>
          <w:sz w:val="24"/>
          <w:szCs w:val="24"/>
        </w:rPr>
        <w:t xml:space="preserve">НИАБ 136-13-949, лист 101об, </w:t>
      </w:r>
      <w:r w:rsidR="00DE1F3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E1F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E1F3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DE1F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(коп)</w:t>
      </w:r>
      <w:bookmarkEnd w:id="1"/>
      <w:r w:rsidRPr="00584E28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A207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0EFC7D" w14:textId="77777777" w:rsidR="00A207CB" w:rsidRPr="00A207CB" w:rsidRDefault="00D82327" w:rsidP="00A207C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70614252"/>
      <w:bookmarkStart w:id="3" w:name="_Hlk70522338"/>
      <w:r w:rsidR="00A207CB" w:rsidRPr="00A207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40об. </w:t>
      </w:r>
      <w:r w:rsidR="00A207CB" w:rsidRPr="00A207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A207CB" w:rsidRPr="00A207CB">
        <w:rPr>
          <w:rFonts w:ascii="Times New Roman" w:hAnsi="Times New Roman" w:cs="Times New Roman"/>
          <w:b/>
          <w:sz w:val="24"/>
          <w:szCs w:val="24"/>
        </w:rPr>
        <w:t>8</w:t>
      </w:r>
      <w:r w:rsidR="00A207CB" w:rsidRPr="00A207CB">
        <w:rPr>
          <w:rFonts w:ascii="Times New Roman" w:hAnsi="Times New Roman" w:cs="Times New Roman"/>
          <w:b/>
          <w:bCs/>
          <w:sz w:val="24"/>
          <w:szCs w:val="24"/>
        </w:rPr>
        <w:t>/1800</w:t>
      </w:r>
      <w:r w:rsidR="00A207CB" w:rsidRPr="00A207C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207CB" w:rsidRPr="00A207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3F911BE" w14:textId="77777777" w:rsidR="00A207CB" w:rsidRPr="00A207CB" w:rsidRDefault="00A207CB" w:rsidP="00A207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2A60B2" w14:textId="77777777" w:rsidR="00A207CB" w:rsidRPr="00A207CB" w:rsidRDefault="00A207CB" w:rsidP="00A207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207C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BBCC14F" wp14:editId="2350CC0B">
            <wp:extent cx="5940425" cy="1462268"/>
            <wp:effectExtent l="0" t="0" r="3175" b="508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48C2" w14:textId="77777777" w:rsidR="00A207CB" w:rsidRPr="00A207CB" w:rsidRDefault="00A207CB" w:rsidP="00A207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1007E1" w14:textId="77777777" w:rsidR="00A207CB" w:rsidRPr="00A207CB" w:rsidRDefault="00A207CB" w:rsidP="00A207C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207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февраля 1800 года. Метрическая запись о крещении.</w:t>
      </w:r>
    </w:p>
    <w:p w14:paraId="070B0E92" w14:textId="77777777" w:rsidR="00A207CB" w:rsidRPr="00A207CB" w:rsidRDefault="00A207CB" w:rsidP="00A207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3AA39F" w14:textId="77777777" w:rsidR="00A207CB" w:rsidRPr="00A207CB" w:rsidRDefault="00A207CB" w:rsidP="00A207C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Kudziczowna</w:t>
      </w: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3AA3E786" w14:textId="77777777" w:rsidR="00A207CB" w:rsidRPr="00A207CB" w:rsidRDefault="00A207CB" w:rsidP="00A207C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Kudzicz Leon – </w:t>
      </w: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CF5D493" w14:textId="77777777" w:rsidR="00A207CB" w:rsidRPr="00A207CB" w:rsidRDefault="00A207CB" w:rsidP="00A207C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Kudziczowa Katerzyna – </w:t>
      </w: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DE8DD86" w14:textId="77777777" w:rsidR="00A207CB" w:rsidRPr="00A207CB" w:rsidRDefault="00A207CB" w:rsidP="00A207C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Aramowicz</w:t>
      </w: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Отруб.</w:t>
      </w:r>
    </w:p>
    <w:p w14:paraId="29873A84" w14:textId="77777777" w:rsidR="00A207CB" w:rsidRPr="00A207CB" w:rsidRDefault="00A207CB" w:rsidP="00A207C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Darya</w:t>
      </w:r>
      <w:r w:rsidRPr="00A207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Осово.</w:t>
      </w:r>
    </w:p>
    <w:p w14:paraId="43DCB5D1" w14:textId="77777777" w:rsidR="00A207CB" w:rsidRPr="00A207CB" w:rsidRDefault="00A207CB" w:rsidP="00A207CB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207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207C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207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207C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5D5F30B" w14:textId="0537E0EE" w:rsidR="00C169FA" w:rsidRPr="00C169FA" w:rsidRDefault="00C169FA" w:rsidP="00A207CB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7DE52D1" w14:textId="77777777" w:rsidR="00C20BFD" w:rsidRPr="00584E28" w:rsidRDefault="00C20BFD" w:rsidP="00C20B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111854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274об.</w:t>
      </w:r>
      <w:r w:rsidRPr="00584E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№8/1800-р (коп).</w:t>
      </w:r>
      <w:r w:rsidRPr="00584E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71BF47F" w14:textId="77777777" w:rsidR="00C20BFD" w:rsidRPr="00584E28" w:rsidRDefault="00C20BFD" w:rsidP="00C20B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67F5413" w14:textId="77777777" w:rsidR="00C20BFD" w:rsidRPr="00584E28" w:rsidRDefault="00C20BFD" w:rsidP="00C20B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4E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A88293" wp14:editId="0AA639E4">
            <wp:extent cx="5940425" cy="19526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2F9F" w14:textId="77777777" w:rsidR="00C20BFD" w:rsidRPr="00584E28" w:rsidRDefault="00C20BFD" w:rsidP="00C20B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34D4FB" w14:textId="77777777" w:rsidR="00C20BFD" w:rsidRPr="00584E28" w:rsidRDefault="00C20BFD" w:rsidP="00C20B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4E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февраля 1800 года. Метрическая запись о крещении.</w:t>
      </w:r>
    </w:p>
    <w:p w14:paraId="37DB8284" w14:textId="77777777" w:rsidR="00C20BFD" w:rsidRPr="00584E28" w:rsidRDefault="00C20BFD" w:rsidP="00C20B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B2AD9EA" w14:textId="77777777" w:rsidR="00C20BFD" w:rsidRPr="00584E28" w:rsidRDefault="00C20BFD" w:rsidP="00C20B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4E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Kudziczowna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Marta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</w:t>
      </w:r>
      <w:r w:rsidRPr="00584E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родителей с деревни [Замосточье]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35F6EFA7" w14:textId="77777777" w:rsidR="00C20BFD" w:rsidRPr="00584E28" w:rsidRDefault="00C20BFD" w:rsidP="00C20B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84E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Kudzicz Leon – 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D54A711" w14:textId="77777777" w:rsidR="00C20BFD" w:rsidRPr="00584E28" w:rsidRDefault="00C20BFD" w:rsidP="00C20B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84E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Kudziczowa Katerzyna – 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39A295F" w14:textId="77777777" w:rsidR="00C20BFD" w:rsidRPr="00584E28" w:rsidRDefault="00C20BFD" w:rsidP="00C20B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4E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Aramowicz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Hryhor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Отруб.</w:t>
      </w:r>
    </w:p>
    <w:p w14:paraId="1C31CE19" w14:textId="77777777" w:rsidR="00C20BFD" w:rsidRPr="00584E28" w:rsidRDefault="00C20BFD" w:rsidP="00C20B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4E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lastRenderedPageBreak/>
        <w:t>Skakunowa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Darya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с деревни Осово.</w:t>
      </w:r>
    </w:p>
    <w:p w14:paraId="3DBC4B7B" w14:textId="77777777" w:rsidR="00C20BFD" w:rsidRPr="00584E28" w:rsidRDefault="00C20BFD" w:rsidP="00C20BF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4E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584E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4"/>
    <w:p w14:paraId="1BD9AFE9" w14:textId="77777777" w:rsidR="00C169FA" w:rsidRPr="00C169FA" w:rsidRDefault="00C169FA" w:rsidP="00A207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bookmarkEnd w:id="3"/>
    <w:p w14:paraId="6B798E8F" w14:textId="77777777" w:rsidR="00DE1F3F" w:rsidRPr="005F0134" w:rsidRDefault="00DE1F3F" w:rsidP="00DE1F3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136-13-949: </w:t>
      </w:r>
      <w:r w:rsidRPr="005F01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101об.</w:t>
      </w:r>
      <w:r w:rsidRPr="005F01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№8/1800</w:t>
      </w:r>
      <w:r w:rsidRPr="005F0134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5F01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15EEB80" w14:textId="77777777" w:rsidR="00DE1F3F" w:rsidRPr="005F0134" w:rsidRDefault="00DE1F3F" w:rsidP="00DE1F3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17D688A" w14:textId="77777777" w:rsidR="00DE1F3F" w:rsidRPr="005F0134" w:rsidRDefault="00DE1F3F" w:rsidP="00DE1F3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F01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РГИА 823-2-18, лист 274об,</w:t>
      </w:r>
      <w:r w:rsidRPr="005F01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№8/1800-р (коп), </w:t>
      </w:r>
      <w:r w:rsidRPr="005F01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136-13-894, лист 40об,</w:t>
      </w:r>
      <w:r w:rsidRPr="005F01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№8/1800-р (ориг))</w:t>
      </w:r>
    </w:p>
    <w:p w14:paraId="63204435" w14:textId="77777777" w:rsidR="00DE1F3F" w:rsidRPr="005F0134" w:rsidRDefault="00DE1F3F" w:rsidP="00DE1F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7E5896E" w14:textId="77777777" w:rsidR="00DE1F3F" w:rsidRPr="005F0134" w:rsidRDefault="00DE1F3F" w:rsidP="00DE1F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F013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65DB73" wp14:editId="4AA0B566">
            <wp:extent cx="5940425" cy="13341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3B8B" w14:textId="77777777" w:rsidR="00DE1F3F" w:rsidRPr="005F0134" w:rsidRDefault="00DE1F3F" w:rsidP="00DE1F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4B723A2" w14:textId="77777777" w:rsidR="00DE1F3F" w:rsidRPr="005F0134" w:rsidRDefault="00DE1F3F" w:rsidP="00DE1F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F01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февраля 1800 года. Метрическая запись о крещении.</w:t>
      </w:r>
    </w:p>
    <w:p w14:paraId="50DEB320" w14:textId="77777777" w:rsidR="00DE1F3F" w:rsidRPr="005F0134" w:rsidRDefault="00DE1F3F" w:rsidP="00DE1F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8AB216" w14:textId="77777777" w:rsidR="00DE1F3F" w:rsidRPr="005F0134" w:rsidRDefault="00DE1F3F" w:rsidP="00DE1F3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Kudzicowna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05DEB935" w14:textId="77777777" w:rsidR="00DE1F3F" w:rsidRPr="005F0134" w:rsidRDefault="00DE1F3F" w:rsidP="00DE1F3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Kudzic Leon – 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C73D71B" w14:textId="77777777" w:rsidR="00DE1F3F" w:rsidRPr="005F0134" w:rsidRDefault="00DE1F3F" w:rsidP="00DE1F3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Kudzicowa Katerzyna  – 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3101123" w14:textId="77777777" w:rsidR="00DE1F3F" w:rsidRPr="005F0134" w:rsidRDefault="00DE1F3F" w:rsidP="00DE1F3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Aramowicz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Озерщизна.</w:t>
      </w:r>
    </w:p>
    <w:p w14:paraId="6A6E1586" w14:textId="77777777" w:rsidR="00DE1F3F" w:rsidRPr="005F0134" w:rsidRDefault="00DE1F3F" w:rsidP="00DE1F3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Darya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Осово.</w:t>
      </w:r>
    </w:p>
    <w:p w14:paraId="1C3C9D28" w14:textId="77777777" w:rsidR="00DE1F3F" w:rsidRPr="005F0134" w:rsidRDefault="00DE1F3F" w:rsidP="00DE1F3F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5F01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F013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F01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F013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190C377" w14:textId="77777777" w:rsidR="0015118E" w:rsidRPr="0015118E" w:rsidRDefault="0015118E" w:rsidP="00A207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5118E" w:rsidRPr="00151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839D3"/>
    <w:rsid w:val="003207A9"/>
    <w:rsid w:val="003D6A36"/>
    <w:rsid w:val="005D0DEC"/>
    <w:rsid w:val="007B7CDC"/>
    <w:rsid w:val="00A075A2"/>
    <w:rsid w:val="00A207CB"/>
    <w:rsid w:val="00B75F14"/>
    <w:rsid w:val="00BD4F45"/>
    <w:rsid w:val="00C169FA"/>
    <w:rsid w:val="00C20BFD"/>
    <w:rsid w:val="00C83237"/>
    <w:rsid w:val="00CC32B6"/>
    <w:rsid w:val="00D44E91"/>
    <w:rsid w:val="00D82327"/>
    <w:rsid w:val="00DE1F3F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2022-11-19T13:27:00Z</dcterms:modified>
</cp:coreProperties>
</file>