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935391" w:rsidR="00CC32B6" w:rsidRPr="004D69BD" w:rsidRDefault="00266F30" w:rsidP="004D69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4306CF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48F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5948F6" w:rsidRPr="005948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48F6">
        <w:rPr>
          <w:rFonts w:ascii="Times New Roman" w:hAnsi="Times New Roman" w:cs="Times New Roman"/>
          <w:b/>
          <w:bCs/>
          <w:sz w:val="24"/>
          <w:szCs w:val="24"/>
        </w:rPr>
        <w:t>Яхимова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4306C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48F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4D69B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D69BD" w:rsidRDefault="00CC32B6" w:rsidP="004D69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179B8DA" w14:textId="1DF9AD6E" w:rsidR="00EE4D6F" w:rsidRPr="00756583" w:rsidRDefault="00EE4D6F" w:rsidP="00EE4D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7F6A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  <w:lang w:val="be-BY"/>
        </w:rPr>
        <w:t>декабря</w:t>
      </w:r>
      <w:r w:rsidRPr="00887F6A">
        <w:rPr>
          <w:rFonts w:ascii="Times New Roman" w:hAnsi="Times New Roman" w:cs="Times New Roman"/>
          <w:sz w:val="24"/>
          <w:szCs w:val="24"/>
        </w:rPr>
        <w:t xml:space="preserve">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91,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584E28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D69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79894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91. </w:t>
      </w:r>
      <w:r w:rsidRPr="0088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№71</w:t>
      </w:r>
      <w:r w:rsidRPr="00887F6A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887F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7F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351664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A8F61D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87F6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4441A8" wp14:editId="1097D208">
            <wp:extent cx="5940425" cy="760257"/>
            <wp:effectExtent l="0" t="0" r="3175" b="1905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6CB6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B5421C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1814 года. Метрическая запись о крещении.</w:t>
      </w:r>
    </w:p>
    <w:p w14:paraId="4DB5E44B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3ECF5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FA6596E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Lawicki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Joakim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C1B66A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Lawicka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Nastazia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17FD840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–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97DDA1" w14:textId="77777777" w:rsidR="00EE4D6F" w:rsidRPr="00887F6A" w:rsidRDefault="00EE4D6F" w:rsidP="00EE4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Pieczaniowna Połonia – 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7F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E1CD1" w14:textId="77777777" w:rsidR="00EE4D6F" w:rsidRPr="00887F6A" w:rsidRDefault="00EE4D6F" w:rsidP="00EE4D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7F6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7F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7F6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7F6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4D69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6F30"/>
    <w:rsid w:val="002839D3"/>
    <w:rsid w:val="003207A9"/>
    <w:rsid w:val="003738E9"/>
    <w:rsid w:val="003D6A36"/>
    <w:rsid w:val="004306CF"/>
    <w:rsid w:val="00450C2F"/>
    <w:rsid w:val="004D69BD"/>
    <w:rsid w:val="005948F6"/>
    <w:rsid w:val="005D0DEC"/>
    <w:rsid w:val="007B7CDC"/>
    <w:rsid w:val="00A075A2"/>
    <w:rsid w:val="00A207CB"/>
    <w:rsid w:val="00AB3642"/>
    <w:rsid w:val="00B75F14"/>
    <w:rsid w:val="00BD4F45"/>
    <w:rsid w:val="00C169FA"/>
    <w:rsid w:val="00CC32B6"/>
    <w:rsid w:val="00D44E91"/>
    <w:rsid w:val="00D82327"/>
    <w:rsid w:val="00EE4D6F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2022-08-05T11:19:00Z</dcterms:modified>
</cp:coreProperties>
</file>