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A5DF481" w:rsidR="00CC32B6" w:rsidRPr="004D69BD" w:rsidRDefault="00266F30" w:rsidP="004D69B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Левицк</w:t>
      </w:r>
      <w:r w:rsidR="004306CF">
        <w:rPr>
          <w:rFonts w:ascii="Times New Roman" w:hAnsi="Times New Roman" w:cs="Times New Roman"/>
          <w:b/>
          <w:bCs/>
          <w:sz w:val="24"/>
          <w:szCs w:val="24"/>
        </w:rPr>
        <w:t>ая</w:t>
      </w:r>
      <w:r w:rsidRPr="004D69BD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4306CF">
        <w:rPr>
          <w:rFonts w:ascii="Times New Roman" w:hAnsi="Times New Roman" w:cs="Times New Roman"/>
          <w:b/>
          <w:bCs/>
          <w:sz w:val="24"/>
          <w:szCs w:val="24"/>
        </w:rPr>
        <w:t>Настасья</w:t>
      </w:r>
      <w:r w:rsidRPr="004D69BD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CC32B6" w:rsidRPr="004D69BD">
        <w:rPr>
          <w:rFonts w:ascii="Times New Roman" w:hAnsi="Times New Roman" w:cs="Times New Roman"/>
          <w:b/>
          <w:bCs/>
          <w:sz w:val="24"/>
          <w:szCs w:val="24"/>
          <w:lang w:val="pl-PL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Lewick</w:t>
      </w:r>
      <w:r w:rsidR="004306CF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4D69BD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4306CF">
        <w:rPr>
          <w:rFonts w:ascii="Times New Roman" w:hAnsi="Times New Roman" w:cs="Times New Roman"/>
          <w:b/>
          <w:bCs/>
          <w:sz w:val="24"/>
          <w:szCs w:val="24"/>
          <w:lang w:val="pl-PL"/>
        </w:rPr>
        <w:t>Nastazya</w:t>
      </w:r>
      <w:r w:rsidR="004D69BD">
        <w:rPr>
          <w:rFonts w:ascii="Times New Roman" w:hAnsi="Times New Roman" w:cs="Times New Roman"/>
          <w:b/>
          <w:bCs/>
          <w:sz w:val="24"/>
          <w:szCs w:val="24"/>
          <w:lang w:val="pl-PL"/>
        </w:rPr>
        <w:t>, Nasta</w:t>
      </w:r>
      <w:r w:rsidR="00EE4D6F">
        <w:rPr>
          <w:rFonts w:ascii="Times New Roman" w:hAnsi="Times New Roman" w:cs="Times New Roman"/>
          <w:b/>
          <w:bCs/>
          <w:sz w:val="24"/>
          <w:szCs w:val="24"/>
          <w:lang w:val="pl-PL"/>
        </w:rPr>
        <w:t>, Nastazia</w:t>
      </w:r>
      <w:r w:rsidR="00CC32B6" w:rsidRPr="004D69BD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4D69BD" w:rsidRDefault="00CC32B6" w:rsidP="004D69BD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10A0707B" w14:textId="17EF176E" w:rsidR="00450C2F" w:rsidRPr="00756583" w:rsidRDefault="00266F30" w:rsidP="004D69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641103"/>
      <w:r>
        <w:rPr>
          <w:rFonts w:ascii="Times New Roman" w:hAnsi="Times New Roman" w:cs="Times New Roman"/>
          <w:sz w:val="24"/>
          <w:szCs w:val="24"/>
        </w:rPr>
        <w:t>9 апреля 1811</w:t>
      </w:r>
      <w:r w:rsidR="00450C2F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Винцентыя</w:t>
      </w:r>
      <w:proofErr w:type="spellEnd"/>
      <w:r w:rsidR="00450C2F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80</w:t>
      </w:r>
      <w:r w:rsidR="00450C2F">
        <w:rPr>
          <w:rFonts w:ascii="Times New Roman" w:hAnsi="Times New Roman" w:cs="Times New Roman"/>
          <w:sz w:val="24"/>
          <w:szCs w:val="24"/>
        </w:rPr>
        <w:t xml:space="preserve">об, </w:t>
      </w:r>
      <w:r w:rsidR="00450C2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</w:t>
      </w:r>
      <w:r w:rsidR="00450C2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450C2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="00450C2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</w:t>
      </w:r>
      <w:r w:rsidR="00450C2F" w:rsidRPr="00584E28">
        <w:rPr>
          <w:rFonts w:ascii="Times New Roman" w:hAnsi="Times New Roman" w:cs="Times New Roman"/>
          <w:bCs/>
          <w:sz w:val="24"/>
          <w:szCs w:val="24"/>
        </w:rPr>
        <w:t>))</w:t>
      </w:r>
      <w:r w:rsidR="00450C2F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3D064500" w14:textId="77777777" w:rsidR="004D69BD" w:rsidRPr="00756583" w:rsidRDefault="004D69BD" w:rsidP="004D69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мая 1812 г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Мацея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84об,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812-р (ориг</w:t>
      </w:r>
      <w:r w:rsidRPr="00584E28">
        <w:rPr>
          <w:rFonts w:ascii="Times New Roman" w:hAnsi="Times New Roman" w:cs="Times New Roman"/>
          <w:bCs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179B8DA" w14:textId="77777777" w:rsidR="00EE4D6F" w:rsidRPr="00756583" w:rsidRDefault="00EE4D6F" w:rsidP="00EE4D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7F6A">
        <w:rPr>
          <w:rFonts w:ascii="Times New Roman" w:hAnsi="Times New Roman" w:cs="Times New Roman"/>
          <w:sz w:val="24"/>
          <w:szCs w:val="24"/>
        </w:rPr>
        <w:t xml:space="preserve">13 </w:t>
      </w:r>
      <w:r>
        <w:rPr>
          <w:rFonts w:ascii="Times New Roman" w:hAnsi="Times New Roman" w:cs="Times New Roman"/>
          <w:sz w:val="24"/>
          <w:szCs w:val="24"/>
          <w:lang w:val="be-BY"/>
        </w:rPr>
        <w:t>декабря</w:t>
      </w:r>
      <w:r w:rsidRPr="00887F6A">
        <w:rPr>
          <w:rFonts w:ascii="Times New Roman" w:hAnsi="Times New Roman" w:cs="Times New Roman"/>
          <w:sz w:val="24"/>
          <w:szCs w:val="24"/>
        </w:rPr>
        <w:t xml:space="preserve"> 1814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  <w:lang w:val="be-BY"/>
        </w:rPr>
        <w:t>дочери Анны</w:t>
      </w:r>
      <w:r>
        <w:rPr>
          <w:rFonts w:ascii="Times New Roman" w:hAnsi="Times New Roman" w:cs="Times New Roman"/>
          <w:sz w:val="24"/>
          <w:szCs w:val="24"/>
        </w:rPr>
        <w:t xml:space="preserve"> (НИАБ 136-13-894, лист 91,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814-р (ориг</w:t>
      </w:r>
      <w:r w:rsidRPr="00584E28">
        <w:rPr>
          <w:rFonts w:ascii="Times New Roman" w:hAnsi="Times New Roman" w:cs="Times New Roman"/>
          <w:bCs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5256701" w14:textId="77777777" w:rsidR="003A2476" w:rsidRPr="00756583" w:rsidRDefault="003A2476" w:rsidP="003A24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</w:t>
      </w:r>
      <w:r w:rsidRPr="00887F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e-BY"/>
        </w:rPr>
        <w:t>декабря</w:t>
      </w:r>
      <w:r w:rsidRPr="00887F6A">
        <w:rPr>
          <w:rFonts w:ascii="Times New Roman" w:hAnsi="Times New Roman" w:cs="Times New Roman"/>
          <w:sz w:val="24"/>
          <w:szCs w:val="24"/>
        </w:rPr>
        <w:t xml:space="preserve"> 181</w:t>
      </w:r>
      <w:r>
        <w:rPr>
          <w:rFonts w:ascii="Times New Roman" w:hAnsi="Times New Roman" w:cs="Times New Roman"/>
          <w:sz w:val="24"/>
          <w:szCs w:val="24"/>
        </w:rPr>
        <w:t xml:space="preserve">8 г – крещение </w:t>
      </w:r>
      <w:r>
        <w:rPr>
          <w:rFonts w:ascii="Times New Roman" w:hAnsi="Times New Roman" w:cs="Times New Roman"/>
          <w:sz w:val="24"/>
          <w:szCs w:val="24"/>
          <w:lang w:val="be-BY"/>
        </w:rPr>
        <w:t>дочери Ульяны</w:t>
      </w:r>
      <w:r>
        <w:rPr>
          <w:rFonts w:ascii="Times New Roman" w:hAnsi="Times New Roman" w:cs="Times New Roman"/>
          <w:sz w:val="24"/>
          <w:szCs w:val="24"/>
        </w:rPr>
        <w:t xml:space="preserve"> (НИАБ 136-13-894, лист 100,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818-р (ориг</w:t>
      </w:r>
      <w:r w:rsidRPr="00584E28">
        <w:rPr>
          <w:rFonts w:ascii="Times New Roman" w:hAnsi="Times New Roman" w:cs="Times New Roman"/>
          <w:bCs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4D69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DA75CE" w14:textId="77777777" w:rsidR="00266F30" w:rsidRPr="00266F30" w:rsidRDefault="00D82327" w:rsidP="004D69BD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0614252"/>
      <w:bookmarkStart w:id="2" w:name="_Hlk70522338"/>
      <w:r w:rsidR="00266F30" w:rsidRPr="00266F3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80об. </w:t>
      </w:r>
      <w:r w:rsidR="00266F30" w:rsidRPr="00266F3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№17</w:t>
      </w:r>
      <w:r w:rsidR="00266F30" w:rsidRPr="00266F30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266F30" w:rsidRPr="00266F3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266F30" w:rsidRPr="00266F3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AE61DB9" w14:textId="77777777" w:rsidR="00266F30" w:rsidRPr="00266F30" w:rsidRDefault="00266F30" w:rsidP="004D69B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90F43C3" w14:textId="77777777" w:rsidR="00266F30" w:rsidRPr="00266F30" w:rsidRDefault="00266F30" w:rsidP="004D69B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266F3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E40383D" wp14:editId="00BA8895">
            <wp:extent cx="5940425" cy="760870"/>
            <wp:effectExtent l="0" t="0" r="3175" b="1270"/>
            <wp:docPr id="305" name="Рисунок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7458F" w14:textId="77777777" w:rsidR="00266F30" w:rsidRPr="00266F30" w:rsidRDefault="00266F30" w:rsidP="004D69B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1248838" w14:textId="77777777" w:rsidR="00266F30" w:rsidRPr="00266F30" w:rsidRDefault="00266F30" w:rsidP="004D69BD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66F30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9 апреля 1811 года. Метрическая запись о крещении.</w:t>
      </w:r>
    </w:p>
    <w:p w14:paraId="118A9D32" w14:textId="77777777" w:rsidR="00266F30" w:rsidRPr="00266F30" w:rsidRDefault="00266F30" w:rsidP="004D69B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DBD3A45" w14:textId="77777777" w:rsidR="00266F30" w:rsidRPr="00266F30" w:rsidRDefault="00266F30" w:rsidP="004D69B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66F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Lewicki</w:t>
      </w:r>
      <w:r w:rsidRPr="00266F30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eastAsia="ru-RU"/>
        </w:rPr>
        <w:t xml:space="preserve"> </w:t>
      </w:r>
      <w:r w:rsidRPr="00266F30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pl-PL" w:eastAsia="ru-RU"/>
        </w:rPr>
        <w:t>Wincenty</w:t>
      </w:r>
      <w:r w:rsidRPr="00266F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Замосточье.</w:t>
      </w:r>
    </w:p>
    <w:p w14:paraId="2F7117E6" w14:textId="77777777" w:rsidR="00266F30" w:rsidRPr="00266F30" w:rsidRDefault="00266F30" w:rsidP="004D69B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66F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Lewicki Joachim  – </w:t>
      </w:r>
      <w:r w:rsidRPr="00266F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266F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0AE9A30" w14:textId="77777777" w:rsidR="00266F30" w:rsidRPr="00266F30" w:rsidRDefault="00266F30" w:rsidP="004D69B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66F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Lewicka Nastazya  – </w:t>
      </w:r>
      <w:r w:rsidRPr="00266F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266F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55DEFCA" w14:textId="77777777" w:rsidR="00266F30" w:rsidRPr="00266F30" w:rsidRDefault="00266F30" w:rsidP="004D69B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66F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Dudaronek Jozef  – </w:t>
      </w:r>
      <w:r w:rsidRPr="00266F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266F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5FC4F5BE" w14:textId="77777777" w:rsidR="00266F30" w:rsidRPr="00266F30" w:rsidRDefault="00266F30" w:rsidP="004D69B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66F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Zielonkowa Anna – </w:t>
      </w:r>
      <w:r w:rsidRPr="00266F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266F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214604D" w14:textId="77777777" w:rsidR="00266F30" w:rsidRPr="00266F30" w:rsidRDefault="00266F30" w:rsidP="004D69B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266F30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Woyniewicz Tomasz – </w:t>
      </w:r>
      <w:r w:rsidRPr="00266F30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266F30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1BD9AFE9" w14:textId="3491E8F8" w:rsidR="00C169FA" w:rsidRPr="00EE4D6F" w:rsidRDefault="00C169FA" w:rsidP="004D69BD">
      <w:pPr>
        <w:spacing w:after="0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12641076" w14:textId="77777777" w:rsidR="004D69BD" w:rsidRPr="00147751" w:rsidRDefault="004D69BD" w:rsidP="004D69B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EE4D6F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14775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EE4D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84</w:t>
      </w:r>
      <w:r w:rsidRPr="0014775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EE4D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14775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14775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26</w:t>
      </w:r>
      <w:r w:rsidRPr="00147751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Pr="0014775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14775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3D84A2C" w14:textId="77777777" w:rsidR="004D69BD" w:rsidRPr="00147751" w:rsidRDefault="004D69BD" w:rsidP="004D69B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BA24284" w14:textId="77777777" w:rsidR="004D69BD" w:rsidRPr="00147751" w:rsidRDefault="004D69BD" w:rsidP="004D69B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147751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2DF1E0F" wp14:editId="0490EFC8">
            <wp:extent cx="5940425" cy="778037"/>
            <wp:effectExtent l="0" t="0" r="3175" b="3175"/>
            <wp:docPr id="392" name="Рисунок 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E9532" w14:textId="77777777" w:rsidR="004D69BD" w:rsidRPr="00147751" w:rsidRDefault="004D69BD" w:rsidP="004D69B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80E97CD" w14:textId="77777777" w:rsidR="004D69BD" w:rsidRPr="00147751" w:rsidRDefault="004D69BD" w:rsidP="004D69B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4775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10 мая 1812 года. Метрическая запись о крещении.</w:t>
      </w:r>
    </w:p>
    <w:p w14:paraId="52E257E2" w14:textId="77777777" w:rsidR="004D69BD" w:rsidRPr="00147751" w:rsidRDefault="004D69BD" w:rsidP="004D69B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0524CB9" w14:textId="77777777" w:rsidR="004D69BD" w:rsidRPr="00147751" w:rsidRDefault="004D69BD" w:rsidP="004D69B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4775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Lewicki</w:t>
      </w:r>
      <w:r w:rsidRPr="0014775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4775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Maciey</w:t>
      </w:r>
      <w:r w:rsidRPr="0014775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Замосточье.</w:t>
      </w:r>
    </w:p>
    <w:p w14:paraId="005623F6" w14:textId="77777777" w:rsidR="004D69BD" w:rsidRPr="00147751" w:rsidRDefault="004D69BD" w:rsidP="004D69B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4775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Lewicki Joahim – </w:t>
      </w:r>
      <w:r w:rsidRPr="0014775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14775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3AE442D" w14:textId="77777777" w:rsidR="004D69BD" w:rsidRPr="00147751" w:rsidRDefault="004D69BD" w:rsidP="004D69B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4775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Lewicka Nasta – </w:t>
      </w:r>
      <w:r w:rsidRPr="0014775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14775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F7A217A" w14:textId="77777777" w:rsidR="004D69BD" w:rsidRPr="00147751" w:rsidRDefault="004D69BD" w:rsidP="004D69B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4775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Dudaronek Jozef – </w:t>
      </w:r>
      <w:r w:rsidRPr="0014775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4775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B633733" w14:textId="77777777" w:rsidR="004D69BD" w:rsidRPr="00147751" w:rsidRDefault="004D69BD" w:rsidP="004D69B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4775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Pieczaniowa Połonia – </w:t>
      </w:r>
      <w:r w:rsidRPr="0014775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4775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849661C" w14:textId="77777777" w:rsidR="004D69BD" w:rsidRPr="00147751" w:rsidRDefault="004D69BD" w:rsidP="004D69B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147751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147751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147751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5CA32F02" w14:textId="77777777" w:rsidR="004D69BD" w:rsidRPr="00EE4D6F" w:rsidRDefault="004D69BD" w:rsidP="004D69BD">
      <w:pPr>
        <w:spacing w:after="0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bookmarkEnd w:id="1"/>
    <w:bookmarkEnd w:id="2"/>
    <w:p w14:paraId="1EC79894" w14:textId="77777777" w:rsidR="00EE4D6F" w:rsidRPr="00887F6A" w:rsidRDefault="00EE4D6F" w:rsidP="00EE4D6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87F6A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887F6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887F6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91. </w:t>
      </w:r>
      <w:r w:rsidRPr="00887F6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№71</w:t>
      </w:r>
      <w:r w:rsidRPr="00887F6A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Pr="00887F6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887F6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A351664" w14:textId="77777777" w:rsidR="00EE4D6F" w:rsidRPr="00887F6A" w:rsidRDefault="00EE4D6F" w:rsidP="00EE4D6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1A8F61D" w14:textId="77777777" w:rsidR="00EE4D6F" w:rsidRPr="00887F6A" w:rsidRDefault="00EE4D6F" w:rsidP="00EE4D6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887F6A">
        <w:rPr>
          <w:rFonts w:ascii="Calibri" w:eastAsia="Calibri" w:hAnsi="Calibri" w:cs="Times New Roman"/>
          <w:noProof/>
          <w:lang w:eastAsia="ru-RU"/>
        </w:rPr>
        <w:lastRenderedPageBreak/>
        <w:drawing>
          <wp:inline distT="0" distB="0" distL="0" distR="0" wp14:anchorId="774441A8" wp14:editId="1097D208">
            <wp:extent cx="5940425" cy="760257"/>
            <wp:effectExtent l="0" t="0" r="3175" b="1905"/>
            <wp:docPr id="558" name="Рисунок 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66CB6" w14:textId="77777777" w:rsidR="00EE4D6F" w:rsidRPr="00887F6A" w:rsidRDefault="00EE4D6F" w:rsidP="00EE4D6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DB5421C" w14:textId="77777777" w:rsidR="00EE4D6F" w:rsidRPr="00887F6A" w:rsidRDefault="00EE4D6F" w:rsidP="00EE4D6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87F6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13 декабря 1814 года. Метрическая запись о крещении.</w:t>
      </w:r>
    </w:p>
    <w:p w14:paraId="4DB5E44B" w14:textId="77777777" w:rsidR="00EE4D6F" w:rsidRPr="00887F6A" w:rsidRDefault="00EE4D6F" w:rsidP="00EE4D6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603ECF5" w14:textId="77777777" w:rsidR="00EE4D6F" w:rsidRPr="00887F6A" w:rsidRDefault="00EE4D6F" w:rsidP="00EE4D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87F6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Lawicka</w:t>
      </w:r>
      <w:r w:rsidRPr="00887F6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87F6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Anna</w:t>
      </w:r>
      <w:r w:rsidRPr="00887F6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6FA6596E" w14:textId="77777777" w:rsidR="00EE4D6F" w:rsidRPr="00887F6A" w:rsidRDefault="00EE4D6F" w:rsidP="00EE4D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87F6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Lawicki</w:t>
      </w:r>
      <w:r w:rsidRPr="00887F6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87F6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Joakim</w:t>
      </w:r>
      <w:r w:rsidRPr="00887F6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5BC1B66A" w14:textId="77777777" w:rsidR="00EE4D6F" w:rsidRPr="00887F6A" w:rsidRDefault="00EE4D6F" w:rsidP="00EE4D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87F6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Lawicka</w:t>
      </w:r>
      <w:r w:rsidRPr="00887F6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87F6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Nastazia</w:t>
      </w:r>
      <w:r w:rsidRPr="00887F6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– мать.</w:t>
      </w:r>
    </w:p>
    <w:p w14:paraId="317FD840" w14:textId="77777777" w:rsidR="00EE4D6F" w:rsidRPr="00887F6A" w:rsidRDefault="00EE4D6F" w:rsidP="00EE4D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87F6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Dudaronek – </w:t>
      </w:r>
      <w:r w:rsidRPr="00887F6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87F6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097DDA1" w14:textId="77777777" w:rsidR="00EE4D6F" w:rsidRPr="00887F6A" w:rsidRDefault="00EE4D6F" w:rsidP="00EE4D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87F6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Pieczaniowna Połonia – </w:t>
      </w:r>
      <w:r w:rsidRPr="00887F6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87F6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D1E1CD1" w14:textId="77777777" w:rsidR="00EE4D6F" w:rsidRPr="00887F6A" w:rsidRDefault="00EE4D6F" w:rsidP="00EE4D6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87F6A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887F6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87F6A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887F6A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7190C377" w14:textId="66ED704C" w:rsidR="0015118E" w:rsidRDefault="0015118E" w:rsidP="004D69B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1FF6B5" w14:textId="77777777" w:rsidR="003A2476" w:rsidRPr="00A057CA" w:rsidRDefault="003A2476" w:rsidP="003A247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A247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A057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100. </w:t>
      </w:r>
      <w:r w:rsidRPr="00A057C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A057C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47</w:t>
      </w:r>
      <w:r w:rsidRPr="00A057CA">
        <w:rPr>
          <w:rFonts w:ascii="Times New Roman" w:hAnsi="Times New Roman" w:cs="Times New Roman"/>
          <w:b/>
          <w:bCs/>
          <w:sz w:val="24"/>
          <w:szCs w:val="24"/>
        </w:rPr>
        <w:t>/1818</w:t>
      </w:r>
      <w:r w:rsidRPr="00A057C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A057C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4487078" w14:textId="77777777" w:rsidR="003A2476" w:rsidRPr="00A057CA" w:rsidRDefault="003A2476" w:rsidP="003A247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A0F8908" w14:textId="77777777" w:rsidR="003A2476" w:rsidRPr="00A057CA" w:rsidRDefault="003A2476" w:rsidP="003A247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A057CA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53212A9" wp14:editId="2D02A8A0">
            <wp:extent cx="5940425" cy="706916"/>
            <wp:effectExtent l="0" t="0" r="3175" b="0"/>
            <wp:docPr id="775" name="Рисунок 7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8BECA" w14:textId="77777777" w:rsidR="003A2476" w:rsidRPr="00A057CA" w:rsidRDefault="003A2476" w:rsidP="003A247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78C1EC7" w14:textId="77777777" w:rsidR="003A2476" w:rsidRPr="00A057CA" w:rsidRDefault="003A2476" w:rsidP="003A247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057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27 декабря 1818 года. Метрическая запись о крещении.</w:t>
      </w:r>
    </w:p>
    <w:p w14:paraId="15859881" w14:textId="77777777" w:rsidR="003A2476" w:rsidRPr="00A057CA" w:rsidRDefault="003A2476" w:rsidP="003A247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1384908" w14:textId="77777777" w:rsidR="003A2476" w:rsidRPr="00A057CA" w:rsidRDefault="003A2476" w:rsidP="003A247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057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Lewicka</w:t>
      </w:r>
      <w:r w:rsidRPr="00A057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057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Ullana</w:t>
      </w:r>
      <w:r w:rsidRPr="00A057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27568C47" w14:textId="77777777" w:rsidR="003A2476" w:rsidRPr="00A057CA" w:rsidRDefault="003A2476" w:rsidP="003A247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057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Lewicki</w:t>
      </w:r>
      <w:r w:rsidRPr="00A057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057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Joachim</w:t>
      </w:r>
      <w:r w:rsidRPr="00A057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3E504780" w14:textId="77777777" w:rsidR="003A2476" w:rsidRPr="00A057CA" w:rsidRDefault="003A2476" w:rsidP="003A247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057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Lewicka</w:t>
      </w:r>
      <w:r w:rsidRPr="00A057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057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Anastazija</w:t>
      </w:r>
      <w:r w:rsidRPr="00A057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28D3CCD2" w14:textId="77777777" w:rsidR="003A2476" w:rsidRPr="00A057CA" w:rsidRDefault="003A2476" w:rsidP="003A247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057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Dudaronek Jozef – </w:t>
      </w:r>
      <w:r w:rsidRPr="00A057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057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0656D87" w14:textId="77777777" w:rsidR="003A2476" w:rsidRPr="00A057CA" w:rsidRDefault="003A2476" w:rsidP="003A247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057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Pieczaniowa Połonia – </w:t>
      </w:r>
      <w:r w:rsidRPr="00A057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057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E27BAB2" w14:textId="77777777" w:rsidR="003A2476" w:rsidRPr="00A057CA" w:rsidRDefault="003A2476" w:rsidP="003A247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057CA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A057C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057CA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A057CA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3DF9F2C5" w14:textId="77777777" w:rsidR="003A2476" w:rsidRPr="0015118E" w:rsidRDefault="003A2476" w:rsidP="004D69B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A2476" w:rsidRPr="001511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266F30"/>
    <w:rsid w:val="002839D3"/>
    <w:rsid w:val="003207A9"/>
    <w:rsid w:val="003738E9"/>
    <w:rsid w:val="003A2476"/>
    <w:rsid w:val="003D6A36"/>
    <w:rsid w:val="004306CF"/>
    <w:rsid w:val="00450C2F"/>
    <w:rsid w:val="004D69BD"/>
    <w:rsid w:val="005D0DEC"/>
    <w:rsid w:val="007B7CDC"/>
    <w:rsid w:val="00A075A2"/>
    <w:rsid w:val="00A207CB"/>
    <w:rsid w:val="00AB3642"/>
    <w:rsid w:val="00B75F14"/>
    <w:rsid w:val="00BD4F45"/>
    <w:rsid w:val="00C169FA"/>
    <w:rsid w:val="00CC32B6"/>
    <w:rsid w:val="00D44E91"/>
    <w:rsid w:val="00D82327"/>
    <w:rsid w:val="00EE4D6F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2022-08-13T10:14:00Z</dcterms:modified>
</cp:coreProperties>
</file>