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7BEEC8" w:rsidR="00CC32B6" w:rsidRPr="004D69BD" w:rsidRDefault="00266F30" w:rsidP="004D69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</w:t>
      </w:r>
      <w:r w:rsidR="004306CF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20755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520755" w:rsidRPr="0052075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20755">
        <w:rPr>
          <w:rFonts w:ascii="Times New Roman" w:hAnsi="Times New Roman" w:cs="Times New Roman"/>
          <w:b/>
          <w:bCs/>
          <w:sz w:val="24"/>
          <w:szCs w:val="24"/>
        </w:rPr>
        <w:t>Яхимова</w:t>
      </w:r>
      <w:r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</w:t>
      </w:r>
      <w:r w:rsidR="004306C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20755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D69BD" w:rsidRDefault="00CC32B6" w:rsidP="004D69B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5256701" w14:textId="79844F89" w:rsidR="003A2476" w:rsidRPr="00756583" w:rsidRDefault="003A2476" w:rsidP="003A2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887F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декабря</w:t>
      </w:r>
      <w:r w:rsidRPr="00887F6A">
        <w:rPr>
          <w:rFonts w:ascii="Times New Roman" w:hAnsi="Times New Roman" w:cs="Times New Roman"/>
          <w:sz w:val="24"/>
          <w:szCs w:val="24"/>
        </w:rPr>
        <w:t xml:space="preserve"> 181</w:t>
      </w:r>
      <w:r>
        <w:rPr>
          <w:rFonts w:ascii="Times New Roman" w:hAnsi="Times New Roman" w:cs="Times New Roman"/>
          <w:sz w:val="24"/>
          <w:szCs w:val="24"/>
        </w:rPr>
        <w:t xml:space="preserve">8 г – крещение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584E28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D69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FF6B5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2075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207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A057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057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47</w:t>
      </w:r>
      <w:r w:rsidRPr="00A057CA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A057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057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487078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0F8908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057C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3212A9" wp14:editId="2D02A8A0">
            <wp:extent cx="5940425" cy="706916"/>
            <wp:effectExtent l="0" t="0" r="3175" b="0"/>
            <wp:docPr id="775" name="Рисунок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BECA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8C1EC7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1818 года. Метрическая запись о крещении.</w:t>
      </w:r>
    </w:p>
    <w:p w14:paraId="15859881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384908" w14:textId="77777777" w:rsidR="003A2476" w:rsidRPr="00A057CA" w:rsidRDefault="003A2476" w:rsidP="003A24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7568C47" w14:textId="77777777" w:rsidR="003A2476" w:rsidRPr="00A057CA" w:rsidRDefault="003A2476" w:rsidP="003A24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Joachim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504780" w14:textId="77777777" w:rsidR="003A2476" w:rsidRPr="00A057CA" w:rsidRDefault="003A2476" w:rsidP="003A24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8D3CCD2" w14:textId="77777777" w:rsidR="003A2476" w:rsidRPr="00A057CA" w:rsidRDefault="003A2476" w:rsidP="003A24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0656D87" w14:textId="77777777" w:rsidR="003A2476" w:rsidRPr="00A057CA" w:rsidRDefault="003A2476" w:rsidP="003A24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Połonia – 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05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27BAB2" w14:textId="77777777" w:rsidR="003A2476" w:rsidRPr="00A057CA" w:rsidRDefault="003A2476" w:rsidP="003A24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7C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057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057C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057C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DF9F2C5" w14:textId="77777777" w:rsidR="003A2476" w:rsidRPr="0015118E" w:rsidRDefault="003A2476" w:rsidP="004D69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A2476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6F30"/>
    <w:rsid w:val="002839D3"/>
    <w:rsid w:val="003207A9"/>
    <w:rsid w:val="003738E9"/>
    <w:rsid w:val="003A2476"/>
    <w:rsid w:val="003D6A36"/>
    <w:rsid w:val="004306CF"/>
    <w:rsid w:val="00450C2F"/>
    <w:rsid w:val="004D69BD"/>
    <w:rsid w:val="00520755"/>
    <w:rsid w:val="005D0DEC"/>
    <w:rsid w:val="007B7CDC"/>
    <w:rsid w:val="00A075A2"/>
    <w:rsid w:val="00A207CB"/>
    <w:rsid w:val="00AB3642"/>
    <w:rsid w:val="00B75F14"/>
    <w:rsid w:val="00BD4F45"/>
    <w:rsid w:val="00C169FA"/>
    <w:rsid w:val="00CC32B6"/>
    <w:rsid w:val="00D44E91"/>
    <w:rsid w:val="00D82327"/>
    <w:rsid w:val="00EE4D6F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2022-08-13T10:15:00Z</dcterms:modified>
</cp:coreProperties>
</file>