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94CEE1" w:rsidR="00CC32B6" w:rsidRDefault="00266F30" w:rsidP="001477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Яхим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Lewicki</w:t>
      </w:r>
      <w:r w:rsidRPr="00266F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Joachim</w:t>
      </w:r>
      <w:r w:rsidR="00887F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887F6A">
        <w:rPr>
          <w:rFonts w:ascii="Times New Roman" w:hAnsi="Times New Roman" w:cs="Times New Roman"/>
          <w:b/>
          <w:bCs/>
          <w:sz w:val="24"/>
          <w:szCs w:val="24"/>
          <w:lang w:val="en-US"/>
        </w:rPr>
        <w:t>Joahim</w:t>
      </w:r>
      <w:proofErr w:type="spellEnd"/>
      <w:r w:rsidR="00887F6A">
        <w:rPr>
          <w:rFonts w:ascii="Times New Roman" w:hAnsi="Times New Roman" w:cs="Times New Roman"/>
          <w:b/>
          <w:bCs/>
          <w:sz w:val="24"/>
          <w:szCs w:val="24"/>
          <w:lang w:val="en-US"/>
        </w:rPr>
        <w:t>, Joakim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0707B" w14:textId="17EF176E" w:rsidR="00450C2F" w:rsidRPr="00756583" w:rsidRDefault="00266F30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>9 апреля 1811</w:t>
      </w:r>
      <w:r w:rsidR="00450C2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Винцентыя</w:t>
      </w:r>
      <w:proofErr w:type="spellEnd"/>
      <w:r w:rsidR="00450C2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450C2F">
        <w:rPr>
          <w:rFonts w:ascii="Times New Roman" w:hAnsi="Times New Roman" w:cs="Times New Roman"/>
          <w:sz w:val="24"/>
          <w:szCs w:val="24"/>
        </w:rPr>
        <w:t xml:space="preserve">об, </w:t>
      </w:r>
      <w:r w:rsidR="00450C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450C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50C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450C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450C2F" w:rsidRPr="00584E28">
        <w:rPr>
          <w:rFonts w:ascii="Times New Roman" w:hAnsi="Times New Roman" w:cs="Times New Roman"/>
          <w:bCs/>
          <w:sz w:val="24"/>
          <w:szCs w:val="24"/>
        </w:rPr>
        <w:t>))</w:t>
      </w:r>
      <w:r w:rsidR="00450C2F">
        <w:rPr>
          <w:rFonts w:ascii="Times New Roman" w:hAnsi="Times New Roman" w:cs="Times New Roman"/>
          <w:sz w:val="24"/>
          <w:szCs w:val="24"/>
        </w:rPr>
        <w:t>.</w:t>
      </w:r>
    </w:p>
    <w:p w14:paraId="04B0EC2F" w14:textId="6663C94A" w:rsidR="00147751" w:rsidRPr="00756583" w:rsidRDefault="00147751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157602"/>
      <w:bookmarkEnd w:id="0"/>
      <w:r>
        <w:rPr>
          <w:rFonts w:ascii="Times New Roman" w:hAnsi="Times New Roman" w:cs="Times New Roman"/>
          <w:sz w:val="24"/>
          <w:szCs w:val="24"/>
        </w:rPr>
        <w:t xml:space="preserve">10 мая 1812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</w:t>
      </w:r>
      <w:r w:rsidRPr="00584E28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DA1E39" w14:textId="0096CCCB" w:rsidR="00887F6A" w:rsidRPr="00756583" w:rsidRDefault="00887F6A" w:rsidP="00887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601538"/>
      <w:bookmarkEnd w:id="1"/>
      <w:r w:rsidRPr="00887F6A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  <w:lang w:val="be-BY"/>
        </w:rPr>
        <w:t>декабря</w:t>
      </w:r>
      <w:r w:rsidRPr="00887F6A">
        <w:rPr>
          <w:rFonts w:ascii="Times New Roman" w:hAnsi="Times New Roman" w:cs="Times New Roman"/>
          <w:sz w:val="24"/>
          <w:szCs w:val="24"/>
        </w:rPr>
        <w:t xml:space="preserve">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дочери Анны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91,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584E28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93137A" w14:textId="3417E2B1" w:rsidR="00A057CA" w:rsidRPr="00756583" w:rsidRDefault="00A057CA" w:rsidP="00A057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1288857"/>
      <w:bookmarkEnd w:id="2"/>
      <w:r>
        <w:rPr>
          <w:rFonts w:ascii="Times New Roman" w:hAnsi="Times New Roman" w:cs="Times New Roman"/>
          <w:sz w:val="24"/>
          <w:szCs w:val="24"/>
        </w:rPr>
        <w:t>27</w:t>
      </w:r>
      <w:r w:rsidRPr="00887F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декабря</w:t>
      </w:r>
      <w:r w:rsidRPr="00887F6A">
        <w:rPr>
          <w:rFonts w:ascii="Times New Roman" w:hAnsi="Times New Roman" w:cs="Times New Roman"/>
          <w:sz w:val="24"/>
          <w:szCs w:val="24"/>
        </w:rPr>
        <w:t xml:space="preserve"> 181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  <w:lang w:val="be-BY"/>
        </w:rPr>
        <w:t>Ульяны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584E28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0C5B9BFD" w14:textId="163A212C" w:rsidR="00BD4F45" w:rsidRDefault="00BD4F45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A75CE" w14:textId="77777777" w:rsidR="00266F30" w:rsidRPr="00266F30" w:rsidRDefault="00D82327" w:rsidP="0014775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4" w:name="_Hlk70614252"/>
      <w:bookmarkStart w:id="5" w:name="_Hlk70522338"/>
      <w:r w:rsidR="00266F30"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266F30" w:rsidRPr="00266F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266F30" w:rsidRPr="00266F3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266F30" w:rsidRPr="00266F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6F30" w:rsidRPr="00266F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E61DB9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0F43C3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40383D" wp14:editId="00BA8895">
            <wp:extent cx="5940425" cy="760870"/>
            <wp:effectExtent l="0" t="0" r="3175" b="127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458F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248838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апреля 1811 года. Метрическая запись о крещении.</w:t>
      </w:r>
    </w:p>
    <w:p w14:paraId="118A9D32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BD3A45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266F30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266F30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Wincenty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F7117E6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Lewicki Joachim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AE9A30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Lewicka Nastazya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5DEFCA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Jozef 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FC4F5BE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– 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66F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14604D" w14:textId="77777777" w:rsidR="00266F30" w:rsidRPr="00266F30" w:rsidRDefault="00266F30" w:rsidP="001477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66F3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266F3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66F3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BD9AFE9" w14:textId="02BF417E" w:rsidR="00C169FA" w:rsidRPr="00147751" w:rsidRDefault="00C169FA" w:rsidP="00147751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4"/>
    <w:bookmarkEnd w:id="5"/>
    <w:p w14:paraId="0906A6F2" w14:textId="27788AC4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7F6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84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477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477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Pr="0014775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1477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477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3F471D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97FC07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4775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EFC206" wp14:editId="77F3404F">
            <wp:extent cx="5940425" cy="778037"/>
            <wp:effectExtent l="0" t="0" r="3175" b="3175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5FDF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E6EB37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мая 1812 года. Метрическая запись о крещении.</w:t>
      </w:r>
    </w:p>
    <w:p w14:paraId="2EDA8AE7" w14:textId="77777777" w:rsidR="00147751" w:rsidRPr="00147751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0F854E" w14:textId="77777777" w:rsidR="00147751" w:rsidRPr="00147751" w:rsidRDefault="00147751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B79BC75" w14:textId="77777777" w:rsidR="00147751" w:rsidRPr="00147751" w:rsidRDefault="00147751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Joahim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3F940B" w14:textId="77777777" w:rsidR="00147751" w:rsidRPr="00147751" w:rsidRDefault="00147751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Nasta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1F4509" w14:textId="77777777" w:rsidR="00147751" w:rsidRPr="00147751" w:rsidRDefault="00147751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CA83859" w14:textId="77777777" w:rsidR="00147751" w:rsidRPr="00147751" w:rsidRDefault="00147751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477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866C26" w14:textId="77777777" w:rsidR="00147751" w:rsidRPr="00A057CA" w:rsidRDefault="00147751" w:rsidP="001477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4775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057C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14775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057C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14775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057C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90C377" w14:textId="6CF05611" w:rsidR="0015118E" w:rsidRPr="00A057CA" w:rsidRDefault="0015118E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0A59C5E" w14:textId="31D16076" w:rsidR="00887F6A" w:rsidRPr="00887F6A" w:rsidRDefault="00887F6A" w:rsidP="00887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7F6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91. </w:t>
      </w:r>
      <w:r w:rsidRPr="0088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№71</w:t>
      </w:r>
      <w:r w:rsidRPr="00887F6A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887F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6C83DC" w14:textId="77777777" w:rsidR="00887F6A" w:rsidRPr="00887F6A" w:rsidRDefault="00887F6A" w:rsidP="00887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0B743A" w14:textId="77777777" w:rsidR="00887F6A" w:rsidRPr="00887F6A" w:rsidRDefault="00887F6A" w:rsidP="00887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87F6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63A8DC2" wp14:editId="5F5D1A13">
            <wp:extent cx="5940425" cy="760257"/>
            <wp:effectExtent l="0" t="0" r="3175" b="1905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9EBA" w14:textId="77777777" w:rsidR="00887F6A" w:rsidRPr="00887F6A" w:rsidRDefault="00887F6A" w:rsidP="00887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B40E40" w14:textId="77777777" w:rsidR="00887F6A" w:rsidRPr="00887F6A" w:rsidRDefault="00887F6A" w:rsidP="00887F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декабря 1814 года. Метрическая запись о крещении.</w:t>
      </w:r>
    </w:p>
    <w:p w14:paraId="27938E6F" w14:textId="77777777" w:rsidR="00887F6A" w:rsidRPr="00887F6A" w:rsidRDefault="00887F6A" w:rsidP="00887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CC025A" w14:textId="77777777" w:rsidR="00887F6A" w:rsidRPr="00887F6A" w:rsidRDefault="00887F6A" w:rsidP="00887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Lawicka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7832238" w14:textId="77777777" w:rsidR="00887F6A" w:rsidRPr="00887F6A" w:rsidRDefault="00887F6A" w:rsidP="00887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Lawicki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Joakim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CC48AED" w14:textId="77777777" w:rsidR="00887F6A" w:rsidRPr="00887F6A" w:rsidRDefault="00887F6A" w:rsidP="00887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Lawicka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B124BA2" w14:textId="77777777" w:rsidR="00887F6A" w:rsidRPr="00887F6A" w:rsidRDefault="00887F6A" w:rsidP="00887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–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7EC8621" w14:textId="77777777" w:rsidR="00887F6A" w:rsidRPr="00887F6A" w:rsidRDefault="00887F6A" w:rsidP="00887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Pieczaniowna Połonia –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E278A2" w14:textId="77777777" w:rsidR="00887F6A" w:rsidRPr="00887F6A" w:rsidRDefault="00887F6A" w:rsidP="00887F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7F6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87F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7F6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87F6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B22B519" w14:textId="3A4D5C33" w:rsidR="00887F6A" w:rsidRDefault="00887F6A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DA87F4" w14:textId="25DCEC62" w:rsidR="00A057CA" w:rsidRPr="00A057CA" w:rsidRDefault="00A057CA" w:rsidP="00A057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12888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7F6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Pr="00A057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057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47</w:t>
      </w:r>
      <w:r w:rsidRPr="00A057CA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A057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057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9E6AB1" w14:textId="77777777" w:rsidR="00A057CA" w:rsidRPr="00A057CA" w:rsidRDefault="00A057CA" w:rsidP="00A057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6FD3FA" w14:textId="77777777" w:rsidR="00A057CA" w:rsidRPr="00A057CA" w:rsidRDefault="00A057CA" w:rsidP="00A057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057C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0B163E" wp14:editId="71610E34">
            <wp:extent cx="5940425" cy="706916"/>
            <wp:effectExtent l="0" t="0" r="3175" b="0"/>
            <wp:docPr id="775" name="Рисунок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0932" w14:textId="77777777" w:rsidR="00A057CA" w:rsidRPr="00A057CA" w:rsidRDefault="00A057CA" w:rsidP="00A057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8181E1" w14:textId="77777777" w:rsidR="00A057CA" w:rsidRPr="00A057CA" w:rsidRDefault="00A057CA" w:rsidP="00A057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1818 года. Метрическая запись о крещении.</w:t>
      </w:r>
    </w:p>
    <w:p w14:paraId="29606FDB" w14:textId="77777777" w:rsidR="00A057CA" w:rsidRPr="00A057CA" w:rsidRDefault="00A057CA" w:rsidP="00A057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AFDEB3" w14:textId="77777777" w:rsidR="00A057CA" w:rsidRPr="00A057CA" w:rsidRDefault="00A057CA" w:rsidP="00A057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CFF776F" w14:textId="77777777" w:rsidR="00A057CA" w:rsidRPr="00A057CA" w:rsidRDefault="00A057CA" w:rsidP="00A057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Joachim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F95A149" w14:textId="77777777" w:rsidR="00A057CA" w:rsidRPr="00A057CA" w:rsidRDefault="00A057CA" w:rsidP="00A057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A593DB2" w14:textId="77777777" w:rsidR="00A057CA" w:rsidRPr="00A057CA" w:rsidRDefault="00A057CA" w:rsidP="00A057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CA096C6" w14:textId="77777777" w:rsidR="00A057CA" w:rsidRPr="00A057CA" w:rsidRDefault="00A057CA" w:rsidP="00A057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C52436" w14:textId="77777777" w:rsidR="00A057CA" w:rsidRPr="00A057CA" w:rsidRDefault="00A057CA" w:rsidP="00A057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7C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057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057C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057C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6"/>
    <w:p w14:paraId="44D6D636" w14:textId="77777777" w:rsidR="00A057CA" w:rsidRPr="0015118E" w:rsidRDefault="00A057CA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057CA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7751"/>
    <w:rsid w:val="0015118E"/>
    <w:rsid w:val="00266F30"/>
    <w:rsid w:val="002839D3"/>
    <w:rsid w:val="003207A9"/>
    <w:rsid w:val="003738E9"/>
    <w:rsid w:val="003D6A36"/>
    <w:rsid w:val="00450C2F"/>
    <w:rsid w:val="005D0DEC"/>
    <w:rsid w:val="007B7CDC"/>
    <w:rsid w:val="00887F6A"/>
    <w:rsid w:val="00A057CA"/>
    <w:rsid w:val="00A075A2"/>
    <w:rsid w:val="00A207CB"/>
    <w:rsid w:val="00AB3642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2022-08-13T10:16:00Z</dcterms:modified>
</cp:coreProperties>
</file>