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E59E6" w:rsidR="00CC32B6" w:rsidRDefault="005B33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Pupuszka 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B4F91" w14:textId="2C8ED4D6" w:rsidR="0012348D" w:rsidRPr="00756583" w:rsidRDefault="005B330F" w:rsidP="001234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34065"/>
      <w:r>
        <w:rPr>
          <w:rFonts w:ascii="Times New Roman" w:hAnsi="Times New Roman" w:cs="Times New Roman"/>
          <w:sz w:val="24"/>
          <w:szCs w:val="24"/>
        </w:rPr>
        <w:t>29 июня 1798</w:t>
      </w:r>
      <w:r w:rsidR="0012348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60 лет (родился около 1738 г)</w:t>
      </w:r>
      <w:r w:rsidR="0012348D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D9783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12348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12348D">
        <w:rPr>
          <w:rFonts w:ascii="Times New Roman" w:hAnsi="Times New Roman" w:cs="Times New Roman"/>
          <w:sz w:val="24"/>
          <w:szCs w:val="24"/>
        </w:rPr>
        <w:t xml:space="preserve">, 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2348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1798-у</w:t>
      </w:r>
      <w:r w:rsidR="0012348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12348D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12348D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D55C6" w14:textId="77777777" w:rsidR="005B330F" w:rsidRPr="005B330F" w:rsidRDefault="009164E6" w:rsidP="005B330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9479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71E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5B330F" w:rsidRPr="005B33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5B330F" w:rsidRPr="005B33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5B330F" w:rsidRPr="005B330F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5B330F" w:rsidRPr="005B330F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B330F" w:rsidRPr="005B330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707934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E6856C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B330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365075" wp14:editId="54B961DC">
            <wp:extent cx="5940425" cy="1069975"/>
            <wp:effectExtent l="0" t="0" r="3175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6FA7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5D3754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B330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июня 1798 года. Метрическая запись об отпевании.</w:t>
      </w:r>
    </w:p>
    <w:p w14:paraId="0B206D4E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0E105D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330F">
        <w:rPr>
          <w:rFonts w:ascii="Times New Roman" w:eastAsia="Calibri" w:hAnsi="Times New Roman" w:cs="Times New Roman"/>
          <w:sz w:val="24"/>
          <w:szCs w:val="24"/>
          <w:lang w:val="pl-PL"/>
        </w:rPr>
        <w:t>Pupuszka</w:t>
      </w:r>
      <w:r w:rsidRPr="005B33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30F">
        <w:rPr>
          <w:rFonts w:ascii="Times New Roman" w:eastAsia="Calibri" w:hAnsi="Times New Roman" w:cs="Times New Roman"/>
          <w:sz w:val="24"/>
          <w:szCs w:val="24"/>
          <w:lang w:val="pl-PL"/>
        </w:rPr>
        <w:t>Jhnat</w:t>
      </w:r>
      <w:r w:rsidRPr="005B330F">
        <w:rPr>
          <w:rFonts w:ascii="Times New Roman" w:eastAsia="Calibri" w:hAnsi="Times New Roman" w:cs="Times New Roman"/>
          <w:sz w:val="24"/>
          <w:szCs w:val="24"/>
        </w:rPr>
        <w:t xml:space="preserve"> – умерший, 60 лет, с деревни </w:t>
      </w:r>
      <w:proofErr w:type="spellStart"/>
      <w:r w:rsidRPr="005B330F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5B330F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5B330F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5B330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496C77C" w14:textId="77777777" w:rsidR="005B330F" w:rsidRPr="005B330F" w:rsidRDefault="005B330F" w:rsidP="005B33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330F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B330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B330F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B330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339365" w14:textId="776F91B9" w:rsidR="0012348D" w:rsidRPr="0012348D" w:rsidRDefault="0012348D" w:rsidP="005B330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B5671CA" w14:textId="77777777" w:rsidR="00965308" w:rsidRPr="00C71E14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65308" w:rsidRPr="00C71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2348D"/>
    <w:rsid w:val="00140B4A"/>
    <w:rsid w:val="0015118E"/>
    <w:rsid w:val="002C3D0F"/>
    <w:rsid w:val="003D6A36"/>
    <w:rsid w:val="005B330F"/>
    <w:rsid w:val="006B4947"/>
    <w:rsid w:val="007746F6"/>
    <w:rsid w:val="007B7CDC"/>
    <w:rsid w:val="009164E6"/>
    <w:rsid w:val="00965308"/>
    <w:rsid w:val="00A075A2"/>
    <w:rsid w:val="00B75F14"/>
    <w:rsid w:val="00BD4F45"/>
    <w:rsid w:val="00C3179C"/>
    <w:rsid w:val="00C71E14"/>
    <w:rsid w:val="00C72EA5"/>
    <w:rsid w:val="00CC32B6"/>
    <w:rsid w:val="00D44E91"/>
    <w:rsid w:val="00D82327"/>
    <w:rsid w:val="00D9783B"/>
    <w:rsid w:val="00ED33A0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2022-09-20T12:54:00Z</dcterms:modified>
</cp:coreProperties>
</file>