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934829E" w:rsidR="00CC32B6" w:rsidRDefault="00C169FA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Рандак </w:t>
      </w:r>
      <w:r w:rsidR="00B16622">
        <w:rPr>
          <w:rFonts w:ascii="Times New Roman" w:hAnsi="Times New Roman" w:cs="Times New Roman"/>
          <w:b/>
          <w:bCs/>
          <w:sz w:val="24"/>
          <w:szCs w:val="24"/>
        </w:rPr>
        <w:t>Андрей Иосифов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Randak</w:t>
      </w:r>
      <w:r w:rsidRPr="00C169F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16622">
        <w:rPr>
          <w:rFonts w:ascii="Times New Roman" w:hAnsi="Times New Roman" w:cs="Times New Roman"/>
          <w:b/>
          <w:bCs/>
          <w:sz w:val="24"/>
          <w:szCs w:val="24"/>
          <w:lang w:val="pl-PL"/>
        </w:rPr>
        <w:t>Andrzey Charyton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45B39A9" w14:textId="01BF636C" w:rsidR="0076477D" w:rsidRPr="00756583" w:rsidRDefault="0076477D" w:rsidP="007647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октября 1804 г – крещение (НИАБ 136-13-894, лист 55,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804-р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E85499C" w14:textId="365D9406" w:rsidR="0076477D" w:rsidRPr="0076477D" w:rsidRDefault="0076477D" w:rsidP="0076477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AE1B4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76477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55. </w:t>
      </w:r>
      <w:r w:rsidRPr="0076477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№44</w:t>
      </w:r>
      <w:r w:rsidRPr="0076477D">
        <w:rPr>
          <w:rFonts w:ascii="Times New Roman" w:hAnsi="Times New Roman" w:cs="Times New Roman"/>
          <w:b/>
          <w:bCs/>
          <w:sz w:val="24"/>
          <w:szCs w:val="24"/>
        </w:rPr>
        <w:t>/1804</w:t>
      </w:r>
      <w:r w:rsidRPr="0076477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76477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1A65C91B" w14:textId="77777777" w:rsidR="0076477D" w:rsidRPr="0076477D" w:rsidRDefault="0076477D" w:rsidP="0076477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E0C5B5" w14:textId="77777777" w:rsidR="0076477D" w:rsidRPr="0076477D" w:rsidRDefault="0076477D" w:rsidP="0076477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477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6617333" wp14:editId="238D4299">
            <wp:extent cx="5940425" cy="713047"/>
            <wp:effectExtent l="0" t="0" r="3175" b="0"/>
            <wp:docPr id="354" name="Рисунок 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3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D93BC" w14:textId="77777777" w:rsidR="0076477D" w:rsidRPr="0076477D" w:rsidRDefault="0076477D" w:rsidP="0076477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E96B1C" w14:textId="77777777" w:rsidR="0076477D" w:rsidRPr="0076477D" w:rsidRDefault="0076477D" w:rsidP="0076477D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76477D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3 октября 1804 года. Метрическая запись о крещении.</w:t>
      </w:r>
    </w:p>
    <w:p w14:paraId="67BF0CE0" w14:textId="77777777" w:rsidR="0076477D" w:rsidRPr="0076477D" w:rsidRDefault="0076477D" w:rsidP="0076477D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275DE962" w14:textId="77777777" w:rsidR="0076477D" w:rsidRPr="0076477D" w:rsidRDefault="0076477D" w:rsidP="0076477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6477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Randak</w:t>
      </w:r>
      <w:r w:rsidRPr="0076477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6477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Andrzey</w:t>
      </w:r>
      <w:r w:rsidRPr="0076477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6477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Charyton</w:t>
      </w:r>
      <w:r w:rsidRPr="0076477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сын родителей с деревни Замосточье.</w:t>
      </w:r>
    </w:p>
    <w:p w14:paraId="58CF1FAE" w14:textId="77777777" w:rsidR="0076477D" w:rsidRPr="0076477D" w:rsidRDefault="0076477D" w:rsidP="0076477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6477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Randak Jozef  – </w:t>
      </w:r>
      <w:r w:rsidRPr="0076477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76477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CFF3034" w14:textId="77777777" w:rsidR="0076477D" w:rsidRPr="0076477D" w:rsidRDefault="0076477D" w:rsidP="0076477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6477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Randakowa Elena – </w:t>
      </w:r>
      <w:r w:rsidRPr="0076477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76477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04E8F424" w14:textId="77777777" w:rsidR="0076477D" w:rsidRPr="0076477D" w:rsidRDefault="0076477D" w:rsidP="0076477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6477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 Hryhor – </w:t>
      </w:r>
      <w:r w:rsidRPr="0076477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76477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7EAB3DC" w14:textId="77777777" w:rsidR="0076477D" w:rsidRPr="0076477D" w:rsidRDefault="0076477D" w:rsidP="0076477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6477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Suszkowna Zynowia – </w:t>
      </w:r>
      <w:r w:rsidRPr="0076477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76477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76477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0202F444" w14:textId="77777777" w:rsidR="0076477D" w:rsidRPr="0076477D" w:rsidRDefault="0076477D" w:rsidP="0076477D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6477D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76477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6477D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76477D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7190C377" w14:textId="77777777" w:rsidR="0015118E" w:rsidRPr="0015118E" w:rsidRDefault="0015118E" w:rsidP="0015118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15118E" w:rsidRPr="001511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5118E"/>
    <w:rsid w:val="002839D3"/>
    <w:rsid w:val="003207A9"/>
    <w:rsid w:val="003D6A36"/>
    <w:rsid w:val="005942D6"/>
    <w:rsid w:val="005D0DEC"/>
    <w:rsid w:val="0076477D"/>
    <w:rsid w:val="007B7CDC"/>
    <w:rsid w:val="00A075A2"/>
    <w:rsid w:val="00B16622"/>
    <w:rsid w:val="00B75F14"/>
    <w:rsid w:val="00BD4F45"/>
    <w:rsid w:val="00C169FA"/>
    <w:rsid w:val="00CC32B6"/>
    <w:rsid w:val="00D44E91"/>
    <w:rsid w:val="00D82327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2022-02-04T10:32:00Z</dcterms:modified>
</cp:coreProperties>
</file>