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0E9107" w:rsidR="00CC32B6" w:rsidRDefault="00C169F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Рандак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942D6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Randak</w:t>
      </w:r>
      <w:r w:rsidRPr="00C16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942D6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695C47" w14:textId="70A4F433" w:rsidR="00E72EFE" w:rsidRDefault="00E72EFE" w:rsidP="005942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749761"/>
      <w:r>
        <w:rPr>
          <w:rFonts w:ascii="Times New Roman" w:hAnsi="Times New Roman" w:cs="Times New Roman"/>
          <w:sz w:val="24"/>
          <w:szCs w:val="24"/>
          <w:lang w:val="be-BY"/>
        </w:rPr>
        <w:t>1 ноября 1803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  <w:lang w:val="be-BY"/>
        </w:rPr>
        <w:t>венчание с девкой Еленой Авдюхович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  <w:lang w:val="be-BY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4EF816C7" w14:textId="7F031C80" w:rsidR="005942D6" w:rsidRPr="00756583" w:rsidRDefault="005942D6" w:rsidP="005942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августа 1804 г – крестный отец Ильи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Авдюховичей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Хомы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45B39A9" w14:textId="38C45C03" w:rsidR="0076477D" w:rsidRPr="00756583" w:rsidRDefault="0076477D" w:rsidP="0076477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октября 1804 г – крещение сына Андрея </w:t>
      </w:r>
      <w:proofErr w:type="spellStart"/>
      <w:r>
        <w:rPr>
          <w:rFonts w:ascii="Times New Roman" w:hAnsi="Times New Roman" w:cs="Times New Roman"/>
          <w:sz w:val="24"/>
          <w:szCs w:val="24"/>
        </w:rPr>
        <w:t>Харытона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68372D1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18846A" w14:textId="00CB8BDD" w:rsidR="00E72EFE" w:rsidRPr="00E72EFE" w:rsidRDefault="00E72EFE" w:rsidP="00E72EF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1127497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E1B4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920</w:t>
      </w:r>
      <w:r w:rsidRPr="00AE1B4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72E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9об.</w:t>
      </w:r>
      <w:r w:rsidRPr="00E72EF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№7/1803</w:t>
      </w:r>
      <w:r w:rsidRPr="00E72EFE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72EFE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72EFE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72EF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D9C941A" w14:textId="77777777" w:rsidR="00E72EFE" w:rsidRPr="00E72EFE" w:rsidRDefault="00E72EFE" w:rsidP="00E72EF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AEA68C2" w14:textId="77777777" w:rsidR="00E72EFE" w:rsidRPr="00E72EFE" w:rsidRDefault="00E72EFE" w:rsidP="00E72E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2E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860706" wp14:editId="3EC85A9B">
            <wp:extent cx="5940425" cy="1525418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C6F9" w14:textId="77777777" w:rsidR="00E72EFE" w:rsidRPr="00E72EFE" w:rsidRDefault="00E72EFE" w:rsidP="00E72E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FB18E5" w14:textId="77777777" w:rsidR="00E72EFE" w:rsidRPr="00E72EFE" w:rsidRDefault="00E72EFE" w:rsidP="00E72EF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E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ноября 1803 года. Метрическая запись о венчании.</w:t>
      </w:r>
    </w:p>
    <w:p w14:paraId="34F6EC3F" w14:textId="77777777" w:rsidR="00E72EFE" w:rsidRPr="00E72EFE" w:rsidRDefault="00E72EFE" w:rsidP="00E72E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D20BAB" w14:textId="77777777" w:rsidR="00E72EFE" w:rsidRPr="00E72EFE" w:rsidRDefault="00E72EFE" w:rsidP="00E72E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2EF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Randak</w:t>
      </w:r>
      <w:r w:rsidRPr="00E72EF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72EF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Jozef</w:t>
      </w:r>
      <w:r w:rsidRPr="00E72EF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</w:t>
      </w:r>
      <w:r w:rsidRPr="00E72EFE">
        <w:rPr>
          <w:rFonts w:ascii="Times New Roman" w:eastAsia="Calibri" w:hAnsi="Times New Roman" w:cs="Times New Roman"/>
          <w:bCs/>
          <w:sz w:val="24"/>
          <w:szCs w:val="24"/>
          <w:lang w:val="be-BY"/>
        </w:rPr>
        <w:t>Замосточье</w:t>
      </w:r>
      <w:r w:rsidRPr="00E72EFE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381696B5" w14:textId="77777777" w:rsidR="00E72EFE" w:rsidRPr="00E72EFE" w:rsidRDefault="00E72EFE" w:rsidP="00E72E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2E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Audziuchowiczowna</w:t>
      </w:r>
      <w:r w:rsidRPr="00E72E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2E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E72EF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55A073B2" w14:textId="77777777" w:rsidR="00E72EFE" w:rsidRPr="00E72EFE" w:rsidRDefault="00E72EFE" w:rsidP="00E72E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2EF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Randak</w:t>
      </w:r>
      <w:r w:rsidRPr="00E72EF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72EF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Filip</w:t>
      </w:r>
      <w:r w:rsidRPr="00E72EF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7835A9F" w14:textId="77777777" w:rsidR="00E72EFE" w:rsidRPr="00E72EFE" w:rsidRDefault="00E72EFE" w:rsidP="00E72E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2E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</w:t>
      </w:r>
      <w:r w:rsidRPr="00E72E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2E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E72EF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E72EFE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E72EF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3828E7" w14:textId="77777777" w:rsidR="00E72EFE" w:rsidRPr="00E72EFE" w:rsidRDefault="00E72EFE" w:rsidP="00E72E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2E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72E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2E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72EF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3BD8A01B" w14:textId="77777777" w:rsidR="00E72EFE" w:rsidRDefault="00E72EF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EF6795" w14:textId="77777777" w:rsidR="005942D6" w:rsidRPr="007324E2" w:rsidRDefault="005942D6" w:rsidP="005942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94782404"/>
      <w:bookmarkStart w:id="3" w:name="_Hlk70614252"/>
      <w:bookmarkStart w:id="4" w:name="_Hlk7052233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E1B4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E1B4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54</w:t>
      </w: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AE1B4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7324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7324E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7324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324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657D8C" w14:textId="77777777" w:rsidR="005942D6" w:rsidRPr="007324E2" w:rsidRDefault="005942D6" w:rsidP="005942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8E2319" w14:textId="77777777" w:rsidR="005942D6" w:rsidRPr="007324E2" w:rsidRDefault="005942D6" w:rsidP="005942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F1A5C4" wp14:editId="3871136A">
            <wp:extent cx="5940425" cy="1814193"/>
            <wp:effectExtent l="0" t="0" r="3175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5B9D" w14:textId="77777777" w:rsidR="005942D6" w:rsidRPr="007324E2" w:rsidRDefault="005942D6" w:rsidP="005942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F84E3B" w14:textId="77777777" w:rsidR="005942D6" w:rsidRPr="007324E2" w:rsidRDefault="005942D6" w:rsidP="005942D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августа 1804 года. Метрическая запись о крещении.</w:t>
      </w:r>
    </w:p>
    <w:p w14:paraId="69DE101D" w14:textId="77777777" w:rsidR="005942D6" w:rsidRPr="007324E2" w:rsidRDefault="005942D6" w:rsidP="005942D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1D0AEB" w14:textId="77777777" w:rsidR="005942D6" w:rsidRPr="007324E2" w:rsidRDefault="005942D6" w:rsidP="005942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0389FCF" w14:textId="77777777" w:rsidR="005942D6" w:rsidRPr="007324E2" w:rsidRDefault="005942D6" w:rsidP="005942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175771CA" w14:textId="77777777" w:rsidR="005942D6" w:rsidRPr="007324E2" w:rsidRDefault="005942D6" w:rsidP="005942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Audziuchowiczowa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деревня Замосточье. </w:t>
      </w:r>
    </w:p>
    <w:p w14:paraId="10B4FE98" w14:textId="77777777" w:rsidR="005942D6" w:rsidRPr="007324E2" w:rsidRDefault="005942D6" w:rsidP="005942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0A97D582" w14:textId="77777777" w:rsidR="005942D6" w:rsidRPr="007324E2" w:rsidRDefault="005942D6" w:rsidP="005942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Zielonkowa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 Замосточье.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DE6A26A" w14:textId="77777777" w:rsidR="005942D6" w:rsidRPr="007324E2" w:rsidRDefault="005942D6" w:rsidP="005942D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24E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324E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24E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324E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324E2"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1BD9AFE9" w14:textId="77777777" w:rsidR="00C169FA" w:rsidRPr="00C169FA" w:rsidRDefault="00C169FA" w:rsidP="00C169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3"/>
    <w:bookmarkEnd w:id="4"/>
    <w:p w14:paraId="3E85499C" w14:textId="365D9406" w:rsidR="0076477D" w:rsidRPr="0076477D" w:rsidRDefault="0076477D" w:rsidP="007647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E1B4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6477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55. </w:t>
      </w:r>
      <w:r w:rsidRPr="007647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№44</w:t>
      </w:r>
      <w:r w:rsidRPr="0076477D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76477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647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65C91B" w14:textId="77777777" w:rsidR="0076477D" w:rsidRPr="0076477D" w:rsidRDefault="0076477D" w:rsidP="0076477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E0C5B5" w14:textId="77777777" w:rsidR="0076477D" w:rsidRPr="0076477D" w:rsidRDefault="0076477D" w:rsidP="0076477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47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617333" wp14:editId="238D4299">
            <wp:extent cx="5940425" cy="713047"/>
            <wp:effectExtent l="0" t="0" r="3175" b="0"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93BC" w14:textId="77777777" w:rsidR="0076477D" w:rsidRPr="0076477D" w:rsidRDefault="0076477D" w:rsidP="0076477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E96B1C" w14:textId="77777777" w:rsidR="0076477D" w:rsidRPr="0076477D" w:rsidRDefault="0076477D" w:rsidP="0076477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6477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 октября 1804 года. Метрическая запись о крещении.</w:t>
      </w:r>
    </w:p>
    <w:p w14:paraId="67BF0CE0" w14:textId="77777777" w:rsidR="0076477D" w:rsidRPr="0076477D" w:rsidRDefault="0076477D" w:rsidP="0076477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75DE962" w14:textId="77777777" w:rsidR="0076477D" w:rsidRPr="0076477D" w:rsidRDefault="0076477D" w:rsidP="0076477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4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Замосточье.</w:t>
      </w:r>
    </w:p>
    <w:p w14:paraId="58CF1FAE" w14:textId="77777777" w:rsidR="0076477D" w:rsidRPr="0076477D" w:rsidRDefault="0076477D" w:rsidP="0076477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4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Jozef  – 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FF3034" w14:textId="77777777" w:rsidR="0076477D" w:rsidRPr="0076477D" w:rsidRDefault="0076477D" w:rsidP="0076477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4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Elena – 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4E8F424" w14:textId="77777777" w:rsidR="0076477D" w:rsidRPr="0076477D" w:rsidRDefault="0076477D" w:rsidP="0076477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4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Hryhor – 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EAB3DC" w14:textId="77777777" w:rsidR="0076477D" w:rsidRPr="0076477D" w:rsidRDefault="0076477D" w:rsidP="0076477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4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Suszkowna Zynowia – 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64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202F444" w14:textId="77777777" w:rsidR="0076477D" w:rsidRPr="0076477D" w:rsidRDefault="0076477D" w:rsidP="0076477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477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6477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477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6477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190C377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5118E" w:rsidRPr="001511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2839D3"/>
    <w:rsid w:val="003207A9"/>
    <w:rsid w:val="003D6A36"/>
    <w:rsid w:val="005942D6"/>
    <w:rsid w:val="005D0DEC"/>
    <w:rsid w:val="0076477D"/>
    <w:rsid w:val="007B7CDC"/>
    <w:rsid w:val="00A075A2"/>
    <w:rsid w:val="00B75F14"/>
    <w:rsid w:val="00BD4F45"/>
    <w:rsid w:val="00C169FA"/>
    <w:rsid w:val="00CC32B6"/>
    <w:rsid w:val="00D44E91"/>
    <w:rsid w:val="00D82327"/>
    <w:rsid w:val="00E72EFE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2022-08-30T08:03:00Z</dcterms:modified>
</cp:coreProperties>
</file>