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4524F" w:rsidR="00CC32B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04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94040"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="00C9404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C94040">
        <w:rPr>
          <w:rFonts w:ascii="Times New Roman" w:hAnsi="Times New Roman" w:cs="Times New Roman"/>
          <w:b/>
          <w:bCs/>
          <w:sz w:val="24"/>
          <w:szCs w:val="24"/>
        </w:rPr>
        <w:t>Авдюха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C940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040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Audziucha z Audziuchowiczow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1D0B5017" w:rsidR="005D0DEC" w:rsidRPr="00756583" w:rsidRDefault="005A4DCD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17 января 1792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5D0DE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D0DE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EF9EF" w14:textId="77777777" w:rsidR="005A4DCD" w:rsidRPr="005A4DCD" w:rsidRDefault="00D82327" w:rsidP="005A4DC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5A4DCD"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5A4DCD" w:rsidRPr="005A4D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5A4DCD" w:rsidRPr="005A4DCD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5A4DCD" w:rsidRPr="005A4D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A4DCD" w:rsidRPr="005A4D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B7107D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0789F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AF11D" wp14:editId="7240C9C9">
            <wp:extent cx="5940425" cy="1268525"/>
            <wp:effectExtent l="0" t="0" r="3175" b="825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887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FA8CB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A4D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17 января 1792</w:t>
      </w: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ABB6736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358F0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Randak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Pilip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6E27AC40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pl-PL"/>
        </w:rPr>
        <w:t>Audziechowiczewa</w:t>
      </w: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be-BY"/>
        </w:rPr>
        <w:t xml:space="preserve"> </w:t>
      </w: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pl-PL"/>
        </w:rPr>
        <w:t>Audziucha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030814E1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Bus</w:t>
      </w:r>
      <w:r w:rsidRPr="005A4DCD">
        <w:rPr>
          <w:rFonts w:ascii="Times New Roman" w:hAnsi="Times New Roman" w:cs="Times New Roman"/>
          <w:bCs/>
          <w:sz w:val="24"/>
          <w:szCs w:val="24"/>
        </w:rPr>
        <w:t>ł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a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815B881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Szy</w:t>
      </w:r>
      <w:proofErr w:type="spellEnd"/>
      <w:r w:rsidRPr="005A4DCD">
        <w:rPr>
          <w:rFonts w:ascii="Times New Roman" w:hAnsi="Times New Roman" w:cs="Times New Roman"/>
          <w:bCs/>
          <w:sz w:val="24"/>
          <w:szCs w:val="24"/>
        </w:rPr>
        <w:t>ł</w:t>
      </w:r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Jakub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454129F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BA020BA" w14:textId="485B1B81" w:rsidR="00D43B63" w:rsidRPr="00D43B63" w:rsidRDefault="00D43B63" w:rsidP="005A4D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A4DCD"/>
    <w:rsid w:val="005D0DEC"/>
    <w:rsid w:val="007B7CDC"/>
    <w:rsid w:val="00A075A2"/>
    <w:rsid w:val="00B75F14"/>
    <w:rsid w:val="00BD4F45"/>
    <w:rsid w:val="00C169FA"/>
    <w:rsid w:val="00C94040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2022-06-20T11:19:00Z</dcterms:modified>
</cp:coreProperties>
</file>