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FD059B" w:rsidR="00CC32B6" w:rsidRPr="00283546" w:rsidRDefault="00C169FA" w:rsidP="00D43B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r w:rsidRPr="0028354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83546">
        <w:rPr>
          <w:rFonts w:ascii="Times New Roman" w:hAnsi="Times New Roman" w:cs="Times New Roman"/>
          <w:b/>
          <w:bCs/>
          <w:sz w:val="24"/>
          <w:szCs w:val="24"/>
        </w:rPr>
        <w:t>Ян Пилипов младший</w:t>
      </w:r>
      <w:r w:rsidR="00CC32B6" w:rsidRPr="0028354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28354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83546">
        <w:rPr>
          <w:rFonts w:ascii="Times New Roman" w:hAnsi="Times New Roman" w:cs="Times New Roman"/>
          <w:b/>
          <w:bCs/>
          <w:sz w:val="24"/>
          <w:szCs w:val="24"/>
          <w:lang w:val="pl-PL"/>
        </w:rPr>
        <w:t>Jan Kondrat</w:t>
      </w:r>
      <w:r w:rsidR="00CC32B6" w:rsidRPr="0028354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83546" w:rsidRDefault="00CC32B6" w:rsidP="00D43B6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66E5E37" w14:textId="46CCDCC1" w:rsidR="00D43B63" w:rsidRPr="00756583" w:rsidRDefault="00D43B63" w:rsidP="00D43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12171"/>
      <w:r>
        <w:rPr>
          <w:rFonts w:ascii="Times New Roman" w:hAnsi="Times New Roman" w:cs="Times New Roman"/>
          <w:sz w:val="24"/>
          <w:szCs w:val="24"/>
        </w:rPr>
        <w:t xml:space="preserve">23 сентября 1806 г – крещение (НИАБ 136-13-894, лист 61,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43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76182" w14:textId="4F33FB9F" w:rsidR="00D43B63" w:rsidRPr="00D43B63" w:rsidRDefault="00D43B63" w:rsidP="00D43B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171218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354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D43B63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8354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61. </w:t>
      </w:r>
      <w:r w:rsidRPr="00D43B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D43B6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№41</w:t>
      </w:r>
      <w:r w:rsidRPr="00D43B63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D43B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43B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4646DB9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24691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B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142423" wp14:editId="34BB1EC5">
            <wp:extent cx="5940425" cy="748608"/>
            <wp:effectExtent l="0" t="0" r="3175" b="0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2C40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06B97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43B6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1806 года. Метрическая запись о крещении.</w:t>
      </w:r>
    </w:p>
    <w:p w14:paraId="611C5F9D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CE91F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Randak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70D810FE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Filip – 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10CC19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Ullana  – 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B729D3F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Kawal Silwester</w:t>
      </w:r>
      <w:r w:rsidRPr="00D43B63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073C47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Taciana – 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BA020BA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3B6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43B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3B6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43B6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190C377" w14:textId="77777777" w:rsidR="0015118E" w:rsidRPr="0015118E" w:rsidRDefault="0015118E" w:rsidP="00D43B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83546"/>
    <w:rsid w:val="002839D3"/>
    <w:rsid w:val="003207A9"/>
    <w:rsid w:val="003D6A36"/>
    <w:rsid w:val="005D0DEC"/>
    <w:rsid w:val="007B7CDC"/>
    <w:rsid w:val="00A075A2"/>
    <w:rsid w:val="00B75F14"/>
    <w:rsid w:val="00BD4F45"/>
    <w:rsid w:val="00C169FA"/>
    <w:rsid w:val="00CC32B6"/>
    <w:rsid w:val="00D43B63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2022-04-24T14:03:00Z</dcterms:modified>
</cp:coreProperties>
</file>