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C9FC07" w:rsidR="00CC32B6" w:rsidRDefault="00ED33A0" w:rsidP="002C3D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 Филип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ED33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4B4F91" w14:textId="6D0DB1D5" w:rsidR="0012348D" w:rsidRPr="00756583" w:rsidRDefault="00D9783B" w:rsidP="00123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834065"/>
      <w:r>
        <w:rPr>
          <w:rFonts w:ascii="Times New Roman" w:hAnsi="Times New Roman" w:cs="Times New Roman"/>
          <w:sz w:val="24"/>
          <w:szCs w:val="24"/>
        </w:rPr>
        <w:t>1</w:t>
      </w:r>
      <w:r w:rsidR="0012348D">
        <w:rPr>
          <w:rFonts w:ascii="Times New Roman" w:hAnsi="Times New Roman" w:cs="Times New Roman"/>
          <w:sz w:val="24"/>
          <w:szCs w:val="24"/>
        </w:rPr>
        <w:t xml:space="preserve"> ноября 18</w:t>
      </w:r>
      <w:r>
        <w:rPr>
          <w:rFonts w:ascii="Times New Roman" w:hAnsi="Times New Roman" w:cs="Times New Roman"/>
          <w:sz w:val="24"/>
          <w:szCs w:val="24"/>
        </w:rPr>
        <w:t>08</w:t>
      </w:r>
      <w:r w:rsidR="0012348D">
        <w:rPr>
          <w:rFonts w:ascii="Times New Roman" w:hAnsi="Times New Roman" w:cs="Times New Roman"/>
          <w:sz w:val="24"/>
          <w:szCs w:val="24"/>
        </w:rPr>
        <w:t xml:space="preserve"> г – </w:t>
      </w:r>
      <w:r w:rsidR="00ED33A0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ED33A0">
        <w:rPr>
          <w:rFonts w:ascii="Times New Roman" w:hAnsi="Times New Roman" w:cs="Times New Roman"/>
          <w:sz w:val="24"/>
          <w:szCs w:val="24"/>
        </w:rPr>
        <w:t>я Кожемяки Сымона с деревни Замосточье</w:t>
      </w:r>
      <w:r>
        <w:rPr>
          <w:rFonts w:ascii="Times New Roman" w:hAnsi="Times New Roman" w:cs="Times New Roman"/>
          <w:sz w:val="24"/>
          <w:szCs w:val="24"/>
        </w:rPr>
        <w:t xml:space="preserve"> с Юстыной Стралковской с деревни Замосточье</w:t>
      </w:r>
      <w:r w:rsidR="0012348D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12348D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14</w:t>
      </w:r>
      <w:r w:rsidR="0012348D">
        <w:rPr>
          <w:rFonts w:ascii="Times New Roman" w:hAnsi="Times New Roman" w:cs="Times New Roman"/>
          <w:sz w:val="24"/>
          <w:szCs w:val="24"/>
        </w:rPr>
        <w:t xml:space="preserve">, </w:t>
      </w:r>
      <w:r w:rsidR="0012348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2348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234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08</w:t>
      </w:r>
      <w:r w:rsidR="001234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1234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12348D" w:rsidRPr="000F1D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12348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41F944" w14:textId="77777777" w:rsidR="00D9783B" w:rsidRPr="00D9783B" w:rsidRDefault="009164E6" w:rsidP="00D9783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9479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71E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r w:rsidR="00D9783B" w:rsidRPr="00D978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14.</w:t>
      </w:r>
      <w:r w:rsidR="00D9783B" w:rsidRPr="00D978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№9/1808</w:t>
      </w:r>
      <w:r w:rsidR="00D9783B" w:rsidRPr="00D9783B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D9783B" w:rsidRPr="00D978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046AA3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7BCD3F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78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EB337" wp14:editId="4E1E17C7">
            <wp:extent cx="5940425" cy="1209666"/>
            <wp:effectExtent l="0" t="0" r="3175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E884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4DE8E4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978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1808 года. Метрическая запись о венчании.</w:t>
      </w:r>
    </w:p>
    <w:p w14:paraId="77EC63F7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C405B9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9783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</w:t>
      </w:r>
      <w:r w:rsidRPr="00D9783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ż</w:t>
      </w:r>
      <w:r w:rsidRPr="00D9783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amiaka</w:t>
      </w:r>
      <w:r w:rsidRPr="00D9783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9783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Symon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Замосточье.</w:t>
      </w:r>
    </w:p>
    <w:p w14:paraId="751C61F2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Stra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kowska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Замосточье.</w:t>
      </w:r>
    </w:p>
    <w:p w14:paraId="5CE675A7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Замосточье.</w:t>
      </w:r>
    </w:p>
    <w:p w14:paraId="103C6183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Замосточье.</w:t>
      </w:r>
    </w:p>
    <w:p w14:paraId="777589E5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D339365" w14:textId="733815F1" w:rsidR="0012348D" w:rsidRPr="0012348D" w:rsidRDefault="0012348D" w:rsidP="00D9783B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B5671CA" w14:textId="77777777" w:rsidR="00965308" w:rsidRPr="00C71E14" w:rsidRDefault="00965308" w:rsidP="002C3D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965308" w:rsidRPr="00C71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1D93"/>
    <w:rsid w:val="0012348D"/>
    <w:rsid w:val="00140B4A"/>
    <w:rsid w:val="0015118E"/>
    <w:rsid w:val="002C3D0F"/>
    <w:rsid w:val="003D6A36"/>
    <w:rsid w:val="006B4947"/>
    <w:rsid w:val="007746F6"/>
    <w:rsid w:val="007B7CDC"/>
    <w:rsid w:val="009164E6"/>
    <w:rsid w:val="00965308"/>
    <w:rsid w:val="00A075A2"/>
    <w:rsid w:val="00B75F14"/>
    <w:rsid w:val="00BD4F45"/>
    <w:rsid w:val="00C3179C"/>
    <w:rsid w:val="00C71E14"/>
    <w:rsid w:val="00C72EA5"/>
    <w:rsid w:val="00CC32B6"/>
    <w:rsid w:val="00D44E91"/>
    <w:rsid w:val="00D82327"/>
    <w:rsid w:val="00D9783B"/>
    <w:rsid w:val="00ED33A0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2022-09-03T16:53:00Z</dcterms:modified>
</cp:coreProperties>
</file>