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9465D7A" w:rsidR="00CC32B6" w:rsidRDefault="00C169FA" w:rsidP="00D43B6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Рандак </w:t>
      </w:r>
      <w:r w:rsidR="003829ED">
        <w:rPr>
          <w:rFonts w:ascii="Times New Roman" w:hAnsi="Times New Roman" w:cs="Times New Roman"/>
          <w:b/>
          <w:bCs/>
          <w:sz w:val="24"/>
          <w:szCs w:val="24"/>
        </w:rPr>
        <w:t>Ева Янкова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Randak</w:t>
      </w:r>
      <w:r w:rsidR="003829ED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C169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829ED">
        <w:rPr>
          <w:rFonts w:ascii="Times New Roman" w:hAnsi="Times New Roman" w:cs="Times New Roman"/>
          <w:b/>
          <w:bCs/>
          <w:sz w:val="24"/>
          <w:szCs w:val="24"/>
          <w:lang w:val="pl-PL"/>
        </w:rPr>
        <w:t>Ewa Marya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43B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6E5E37" w14:textId="4B7CF4F9" w:rsidR="00D43B63" w:rsidRPr="00756583" w:rsidRDefault="00995B26" w:rsidP="00D43B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712171"/>
      <w:r>
        <w:rPr>
          <w:rFonts w:ascii="Times New Roman" w:hAnsi="Times New Roman" w:cs="Times New Roman"/>
          <w:sz w:val="24"/>
          <w:szCs w:val="24"/>
          <w:lang w:val="be-BY"/>
        </w:rPr>
        <w:t xml:space="preserve">9 </w:t>
      </w:r>
      <w:r>
        <w:rPr>
          <w:rFonts w:ascii="Times New Roman" w:hAnsi="Times New Roman" w:cs="Times New Roman"/>
          <w:sz w:val="24"/>
          <w:szCs w:val="24"/>
        </w:rPr>
        <w:t>октября 1809</w:t>
      </w:r>
      <w:r w:rsidR="00D43B63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76</w:t>
      </w:r>
      <w:r w:rsidR="00D43B63">
        <w:rPr>
          <w:rFonts w:ascii="Times New Roman" w:hAnsi="Times New Roman" w:cs="Times New Roman"/>
          <w:sz w:val="24"/>
          <w:szCs w:val="24"/>
        </w:rPr>
        <w:t xml:space="preserve">, </w:t>
      </w:r>
      <w:r w:rsidR="00D43B6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53</w:t>
      </w:r>
      <w:r w:rsidR="00D43B6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D43B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D43B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43B63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D43B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4CFA4A" w14:textId="77777777" w:rsidR="00995B26" w:rsidRPr="00995B26" w:rsidRDefault="00D82327" w:rsidP="00995B26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101712182"/>
      <w:r w:rsidR="00995B26" w:rsidRPr="00995B2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76. </w:t>
      </w:r>
      <w:r w:rsidR="00995B26" w:rsidRPr="00995B2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№53</w:t>
      </w:r>
      <w:r w:rsidR="00995B26" w:rsidRPr="00995B26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995B26" w:rsidRPr="00995B2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95B26" w:rsidRPr="00995B2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62AE94F" w14:textId="77777777" w:rsidR="00995B26" w:rsidRPr="00995B26" w:rsidRDefault="00995B26" w:rsidP="00995B2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745626D" w14:textId="77777777" w:rsidR="00995B26" w:rsidRPr="00995B26" w:rsidRDefault="00995B26" w:rsidP="00995B2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95B2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7813BA" wp14:editId="2F9975A0">
            <wp:extent cx="5940425" cy="1297954"/>
            <wp:effectExtent l="0" t="0" r="3175" b="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CAA2" w14:textId="77777777" w:rsidR="00995B26" w:rsidRPr="00995B26" w:rsidRDefault="00995B26" w:rsidP="00995B2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6B39D4B" w14:textId="77777777" w:rsidR="00995B26" w:rsidRPr="00995B26" w:rsidRDefault="00995B26" w:rsidP="00995B2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95B2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9 октября</w:t>
      </w:r>
      <w:r w:rsidRPr="00995B26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995B2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23A60437" w14:textId="77777777" w:rsidR="00995B26" w:rsidRPr="00995B26" w:rsidRDefault="00995B26" w:rsidP="00995B2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2FC6DC6" w14:textId="77777777" w:rsidR="00995B26" w:rsidRPr="00995B26" w:rsidRDefault="00995B26" w:rsidP="00995B2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95B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Randakowna</w:t>
      </w:r>
      <w:r w:rsidRPr="00995B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5B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995B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5B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Marya</w:t>
      </w:r>
      <w:r w:rsidRPr="00995B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из деревни Замосточье.</w:t>
      </w:r>
    </w:p>
    <w:p w14:paraId="190C1CD3" w14:textId="77777777" w:rsidR="00995B26" w:rsidRPr="00995B26" w:rsidRDefault="00995B26" w:rsidP="00995B2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95B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Randak Janka  – </w:t>
      </w:r>
      <w:r w:rsidRPr="00995B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95B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0BA809B" w14:textId="77777777" w:rsidR="00995B26" w:rsidRPr="00995B26" w:rsidRDefault="00995B26" w:rsidP="00995B2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95B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Randakowa Justyna  – </w:t>
      </w:r>
      <w:r w:rsidRPr="00995B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95B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DE46565" w14:textId="77777777" w:rsidR="00995B26" w:rsidRPr="00995B26" w:rsidRDefault="00995B26" w:rsidP="00995B2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95B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Karańko Nuprey  – </w:t>
      </w:r>
      <w:r w:rsidRPr="00995B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995B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E12982E" w14:textId="77777777" w:rsidR="00995B26" w:rsidRPr="00995B26" w:rsidRDefault="00995B26" w:rsidP="00995B2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95B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Marta – </w:t>
      </w:r>
      <w:r w:rsidRPr="00995B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995B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A64DC6F" w14:textId="77777777" w:rsidR="00995B26" w:rsidRPr="00995B26" w:rsidRDefault="00995B26" w:rsidP="00995B2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B26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995B2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95B26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995B26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0BA020BA" w14:textId="0A698DF8" w:rsidR="00D43B63" w:rsidRPr="00D43B63" w:rsidRDefault="00D43B63" w:rsidP="00995B26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bookmarkEnd w:id="1"/>
    <w:p w14:paraId="7190C377" w14:textId="77777777" w:rsidR="0015118E" w:rsidRPr="0015118E" w:rsidRDefault="0015118E" w:rsidP="00D43B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5118E" w:rsidRPr="00151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839D3"/>
    <w:rsid w:val="003207A9"/>
    <w:rsid w:val="003829ED"/>
    <w:rsid w:val="003D6A36"/>
    <w:rsid w:val="005D0DEC"/>
    <w:rsid w:val="007B7CDC"/>
    <w:rsid w:val="00995B26"/>
    <w:rsid w:val="00A075A2"/>
    <w:rsid w:val="00B75F14"/>
    <w:rsid w:val="00BD4F45"/>
    <w:rsid w:val="00C169FA"/>
    <w:rsid w:val="00CC32B6"/>
    <w:rsid w:val="00D43B63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2022-07-05T05:37:00Z</dcterms:modified>
</cp:coreProperties>
</file>