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598348A" w:rsidR="00CC32B6" w:rsidRPr="0041666D" w:rsidRDefault="0015118E" w:rsidP="00AC510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Розынко</w:t>
      </w:r>
      <w:r w:rsidRPr="0041666D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217358">
        <w:rPr>
          <w:rFonts w:ascii="Times New Roman" w:hAnsi="Times New Roman" w:cs="Times New Roman"/>
          <w:b/>
          <w:bCs/>
          <w:sz w:val="24"/>
          <w:szCs w:val="24"/>
        </w:rPr>
        <w:t>София Адамова</w:t>
      </w:r>
      <w:r w:rsidR="00CC32B6" w:rsidRPr="0041666D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Rozynk</w:t>
      </w:r>
      <w:r w:rsidR="000B79AF">
        <w:rPr>
          <w:rFonts w:ascii="Times New Roman" w:hAnsi="Times New Roman" w:cs="Times New Roman"/>
          <w:b/>
          <w:bCs/>
          <w:sz w:val="24"/>
          <w:szCs w:val="24"/>
          <w:lang w:val="pl-PL"/>
        </w:rPr>
        <w:t>ow</w:t>
      </w:r>
      <w:r w:rsidR="00217358">
        <w:rPr>
          <w:rFonts w:ascii="Times New Roman" w:hAnsi="Times New Roman" w:cs="Times New Roman"/>
          <w:b/>
          <w:bCs/>
          <w:sz w:val="24"/>
          <w:szCs w:val="24"/>
          <w:lang w:val="pl-PL"/>
        </w:rPr>
        <w:t>n</w:t>
      </w:r>
      <w:r w:rsidR="000B79AF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41666D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217358">
        <w:rPr>
          <w:rFonts w:ascii="Times New Roman" w:hAnsi="Times New Roman" w:cs="Times New Roman"/>
          <w:b/>
          <w:bCs/>
          <w:sz w:val="24"/>
          <w:szCs w:val="24"/>
          <w:lang w:val="pl-PL"/>
        </w:rPr>
        <w:t>Zofia</w:t>
      </w:r>
      <w:r w:rsidR="00CC32B6" w:rsidRPr="0041666D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41666D" w:rsidRDefault="00CC32B6" w:rsidP="00AC510C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6321AAAE" w14:textId="79FBB3C7" w:rsidR="00C405C6" w:rsidRPr="00756583" w:rsidRDefault="00C405C6" w:rsidP="00C405C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 сентября 1808 г – крещение (НИАБ 136-13-894, лист 65об,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28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808-р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AC510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2CFD850" w14:textId="77777777" w:rsidR="00C405C6" w:rsidRPr="00837190" w:rsidRDefault="00C405C6" w:rsidP="00C405C6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r w:rsidRPr="00837190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65об. </w:t>
      </w:r>
      <w:r w:rsidRPr="00837190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№28</w:t>
      </w:r>
      <w:r w:rsidRPr="00837190">
        <w:rPr>
          <w:rFonts w:ascii="Times New Roman" w:hAnsi="Times New Roman" w:cs="Times New Roman"/>
          <w:b/>
          <w:bCs/>
          <w:sz w:val="24"/>
          <w:szCs w:val="24"/>
        </w:rPr>
        <w:t>/1808</w:t>
      </w:r>
      <w:r w:rsidRPr="00837190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837190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4AAA4396" w14:textId="77777777" w:rsidR="00C405C6" w:rsidRPr="00837190" w:rsidRDefault="00C405C6" w:rsidP="00C405C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EFB91F" w14:textId="77777777" w:rsidR="00C405C6" w:rsidRPr="00837190" w:rsidRDefault="00C405C6" w:rsidP="00C405C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7190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D4E0873" wp14:editId="65A70705">
            <wp:extent cx="5940425" cy="996917"/>
            <wp:effectExtent l="0" t="0" r="3175" b="0"/>
            <wp:docPr id="538" name="Рисунок 5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6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D95C2" w14:textId="77777777" w:rsidR="00C405C6" w:rsidRPr="00837190" w:rsidRDefault="00C405C6" w:rsidP="00C405C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386EF7F" w14:textId="77777777" w:rsidR="00C405C6" w:rsidRPr="00837190" w:rsidRDefault="00C405C6" w:rsidP="00C405C6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837190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20 сентября 1808 года. Метрическая запись о крещении.</w:t>
      </w:r>
    </w:p>
    <w:p w14:paraId="2A9EAD13" w14:textId="77777777" w:rsidR="00C405C6" w:rsidRPr="00837190" w:rsidRDefault="00C405C6" w:rsidP="00C405C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4626A1A" w14:textId="77777777" w:rsidR="00C405C6" w:rsidRPr="00837190" w:rsidRDefault="00C405C6" w:rsidP="00C405C6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83719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Rozynkowa</w:t>
      </w:r>
      <w:r w:rsidRPr="0083719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3719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Zofia</w:t>
      </w:r>
      <w:r w:rsidRPr="0083719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Замосточье.</w:t>
      </w:r>
    </w:p>
    <w:p w14:paraId="6E8D23C3" w14:textId="77777777" w:rsidR="00C405C6" w:rsidRPr="00837190" w:rsidRDefault="00C405C6" w:rsidP="00C405C6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83719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Rozynko Adam</w:t>
      </w:r>
      <w:r w:rsidRPr="00837190">
        <w:rPr>
          <w:rFonts w:ascii="Times New Roman" w:hAnsi="Times New Roman" w:cs="Times New Roman"/>
          <w:bCs/>
          <w:noProof/>
          <w:color w:val="C00000"/>
          <w:sz w:val="24"/>
          <w:szCs w:val="24"/>
          <w:lang w:val="pl-PL" w:eastAsia="ru-RU"/>
        </w:rPr>
        <w:t xml:space="preserve"> </w:t>
      </w:r>
      <w:r w:rsidRPr="0083719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– </w:t>
      </w:r>
      <w:r w:rsidRPr="0083719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83719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7A1D226" w14:textId="77777777" w:rsidR="00C405C6" w:rsidRPr="00837190" w:rsidRDefault="00C405C6" w:rsidP="00C405C6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83719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Rozynkowa Paraxeda  – </w:t>
      </w:r>
      <w:r w:rsidRPr="0083719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83719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5607BB45" w14:textId="77777777" w:rsidR="00C405C6" w:rsidRPr="00837190" w:rsidRDefault="00C405C6" w:rsidP="00C405C6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83719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Skakun? Teodor – </w:t>
      </w:r>
      <w:r w:rsidRPr="0083719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83719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1A81A24" w14:textId="77777777" w:rsidR="00C405C6" w:rsidRPr="00837190" w:rsidRDefault="00C405C6" w:rsidP="00C405C6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83719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Dudaronkowa Opołonia – </w:t>
      </w:r>
      <w:r w:rsidRPr="0083719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83719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83719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28FF82EA" w14:textId="77777777" w:rsidR="00C405C6" w:rsidRPr="00837190" w:rsidRDefault="00C405C6" w:rsidP="00C405C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837190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837190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837190">
        <w:rPr>
          <w:rFonts w:ascii="Times New Roman" w:hAnsi="Times New Roman" w:cs="Times New Roman"/>
          <w:sz w:val="24"/>
          <w:szCs w:val="24"/>
          <w:lang w:val="pl-PL"/>
        </w:rPr>
        <w:t>.</w:t>
      </w:r>
    </w:p>
    <w:p w14:paraId="3169D106" w14:textId="77777777" w:rsidR="00473D5B" w:rsidRPr="00473D5B" w:rsidRDefault="00473D5B" w:rsidP="00AC510C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sectPr w:rsidR="00473D5B" w:rsidRPr="00473D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B79AF"/>
    <w:rsid w:val="00140B4A"/>
    <w:rsid w:val="0015118E"/>
    <w:rsid w:val="00217358"/>
    <w:rsid w:val="00263117"/>
    <w:rsid w:val="003D6A36"/>
    <w:rsid w:val="0041666D"/>
    <w:rsid w:val="00473D5B"/>
    <w:rsid w:val="007B7CDC"/>
    <w:rsid w:val="008C2681"/>
    <w:rsid w:val="00A075A2"/>
    <w:rsid w:val="00AC510C"/>
    <w:rsid w:val="00B75F14"/>
    <w:rsid w:val="00BD4F45"/>
    <w:rsid w:val="00C405C6"/>
    <w:rsid w:val="00CC32B6"/>
    <w:rsid w:val="00D44E91"/>
    <w:rsid w:val="00D82327"/>
    <w:rsid w:val="00E93031"/>
    <w:rsid w:val="00F6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2022-06-12T15:08:00Z</dcterms:modified>
</cp:coreProperties>
</file>