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510E87E" w:rsidR="00CC32B6" w:rsidRDefault="0015118E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Розынко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456FE">
        <w:rPr>
          <w:rFonts w:ascii="Times New Roman" w:hAnsi="Times New Roman" w:cs="Times New Roman"/>
          <w:b/>
          <w:bCs/>
          <w:sz w:val="24"/>
          <w:szCs w:val="24"/>
        </w:rPr>
        <w:t>Мар</w:t>
      </w:r>
      <w:r w:rsidR="00EB35B3">
        <w:rPr>
          <w:rFonts w:ascii="Times New Roman" w:hAnsi="Times New Roman" w:cs="Times New Roman"/>
          <w:b/>
          <w:bCs/>
          <w:sz w:val="24"/>
          <w:szCs w:val="24"/>
        </w:rPr>
        <w:t>т</w:t>
      </w:r>
      <w:r w:rsidR="00B456FE">
        <w:rPr>
          <w:rFonts w:ascii="Times New Roman" w:hAnsi="Times New Roman" w:cs="Times New Roman"/>
          <w:b/>
          <w:bCs/>
          <w:sz w:val="24"/>
          <w:szCs w:val="24"/>
        </w:rPr>
        <w:t xml:space="preserve">а </w:t>
      </w:r>
      <w:proofErr w:type="spellStart"/>
      <w:r w:rsidR="00B456FE">
        <w:rPr>
          <w:rFonts w:ascii="Times New Roman" w:hAnsi="Times New Roman" w:cs="Times New Roman"/>
          <w:b/>
          <w:bCs/>
          <w:sz w:val="24"/>
          <w:szCs w:val="24"/>
        </w:rPr>
        <w:t>Мар</w:t>
      </w:r>
      <w:r w:rsidR="00EB35B3">
        <w:rPr>
          <w:rFonts w:ascii="Times New Roman" w:hAnsi="Times New Roman" w:cs="Times New Roman"/>
          <w:b/>
          <w:bCs/>
          <w:sz w:val="24"/>
          <w:szCs w:val="24"/>
        </w:rPr>
        <w:t>ци</w:t>
      </w:r>
      <w:r w:rsidR="00B456FE">
        <w:rPr>
          <w:rFonts w:ascii="Times New Roman" w:hAnsi="Times New Roman" w:cs="Times New Roman"/>
          <w:b/>
          <w:bCs/>
          <w:sz w:val="24"/>
          <w:szCs w:val="24"/>
        </w:rPr>
        <w:t>нова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Rozynk</w:t>
      </w:r>
      <w:r w:rsidR="00B456FE">
        <w:rPr>
          <w:rFonts w:ascii="Times New Roman" w:hAnsi="Times New Roman" w:cs="Times New Roman"/>
          <w:b/>
          <w:bCs/>
          <w:sz w:val="24"/>
          <w:szCs w:val="24"/>
          <w:lang w:val="pl-PL"/>
        </w:rPr>
        <w:t>owna</w:t>
      </w:r>
      <w:r w:rsidRPr="0015118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456FE">
        <w:rPr>
          <w:rFonts w:ascii="Times New Roman" w:hAnsi="Times New Roman" w:cs="Times New Roman"/>
          <w:b/>
          <w:bCs/>
          <w:sz w:val="24"/>
          <w:szCs w:val="24"/>
          <w:lang w:val="pl-PL"/>
        </w:rPr>
        <w:t>Marta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6527095" w14:textId="53B600BC" w:rsidR="000741D4" w:rsidRPr="00756583" w:rsidRDefault="000741D4" w:rsidP="000741D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 июля 1791 г – крещение (НИАБ 136-13-894, лист 13,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28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91-р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3401F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242,</w:t>
      </w:r>
      <w:r w:rsidRPr="003401F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3401F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№15/1791-р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58198C6" w14:textId="77777777" w:rsidR="00E93031" w:rsidRPr="00E93031" w:rsidRDefault="00D82327" w:rsidP="00E93031">
      <w:pPr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0" w:name="_Hlk71791287"/>
      <w:bookmarkStart w:id="1" w:name="_Hlk71440806"/>
      <w:bookmarkStart w:id="2" w:name="_Hlk70614252"/>
      <w:bookmarkStart w:id="3" w:name="_Hlk70522338"/>
      <w:r w:rsidR="00E93031" w:rsidRPr="00E93031">
        <w:rPr>
          <w:rFonts w:ascii="Times New Roman" w:eastAsia="Calibri" w:hAnsi="Times New Roman" w:cs="Times New Roman"/>
          <w:sz w:val="24"/>
          <w:szCs w:val="24"/>
        </w:rPr>
        <w:t>Лист 13.</w:t>
      </w:r>
      <w:r w:rsidR="00E93031" w:rsidRPr="00E93031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Метрическая запись №28/1791</w:t>
      </w:r>
      <w:r w:rsidR="00E93031" w:rsidRPr="00E93031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E93031" w:rsidRPr="00E93031">
        <w:rPr>
          <w:rFonts w:ascii="Times New Roman" w:eastAsia="Calibri" w:hAnsi="Times New Roman" w:cs="Times New Roman"/>
          <w:b/>
          <w:bCs/>
          <w:sz w:val="24"/>
          <w:szCs w:val="24"/>
        </w:rPr>
        <w:t>.</w:t>
      </w:r>
    </w:p>
    <w:p w14:paraId="77CEB047" w14:textId="77777777" w:rsidR="00E93031" w:rsidRPr="00E93031" w:rsidRDefault="00E93031" w:rsidP="00E9303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F4D9784" w14:textId="77777777" w:rsidR="00E93031" w:rsidRPr="00E93031" w:rsidRDefault="00E93031" w:rsidP="00E9303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93031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48163382" wp14:editId="16C2D45A">
            <wp:extent cx="5940425" cy="643766"/>
            <wp:effectExtent l="0" t="0" r="3175" b="4445"/>
            <wp:docPr id="2519" name="Рисунок 25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3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A8961" w14:textId="77777777" w:rsidR="00E93031" w:rsidRPr="00E93031" w:rsidRDefault="00E93031" w:rsidP="00E9303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53533B2" w14:textId="77777777" w:rsidR="00E93031" w:rsidRPr="00E93031" w:rsidRDefault="00E93031" w:rsidP="00E9303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E93031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E93031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6 июля 1791 года. Метрическая запись о крещении.</w:t>
      </w:r>
    </w:p>
    <w:p w14:paraId="650CE50A" w14:textId="77777777" w:rsidR="00E93031" w:rsidRPr="00E93031" w:rsidRDefault="00E93031" w:rsidP="00E9303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ABBA55F" w14:textId="77777777" w:rsidR="00E93031" w:rsidRPr="00E93031" w:rsidRDefault="00E93031" w:rsidP="00E9303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93031">
        <w:rPr>
          <w:rFonts w:ascii="Times New Roman" w:eastAsia="Calibri" w:hAnsi="Times New Roman" w:cs="Times New Roman"/>
          <w:sz w:val="24"/>
          <w:szCs w:val="24"/>
          <w:lang w:val="pl-PL"/>
        </w:rPr>
        <w:t>Rozynkowna</w:t>
      </w:r>
      <w:r w:rsidRPr="00E93031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93031">
        <w:rPr>
          <w:rFonts w:ascii="Times New Roman" w:eastAsia="Calibri" w:hAnsi="Times New Roman" w:cs="Times New Roman"/>
          <w:sz w:val="24"/>
          <w:szCs w:val="24"/>
          <w:lang w:val="pl-PL"/>
        </w:rPr>
        <w:t>Marta</w:t>
      </w:r>
      <w:r w:rsidRPr="00E93031">
        <w:rPr>
          <w:rFonts w:ascii="Times New Roman" w:eastAsia="Calibri" w:hAnsi="Times New Roman" w:cs="Times New Roman"/>
          <w:sz w:val="24"/>
          <w:szCs w:val="24"/>
        </w:rPr>
        <w:t xml:space="preserve"> – дочь родителей с деревни </w:t>
      </w:r>
      <w:proofErr w:type="spellStart"/>
      <w:r w:rsidRPr="00E93031">
        <w:rPr>
          <w:rFonts w:ascii="Times New Roman" w:eastAsia="Calibri" w:hAnsi="Times New Roman" w:cs="Times New Roman"/>
          <w:sz w:val="24"/>
          <w:szCs w:val="24"/>
        </w:rPr>
        <w:t>Замосточье</w:t>
      </w:r>
      <w:proofErr w:type="spellEnd"/>
      <w:r w:rsidRPr="00E93031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4BC40733" w14:textId="77777777" w:rsidR="00E93031" w:rsidRPr="00E93031" w:rsidRDefault="00E93031" w:rsidP="00E9303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E93031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Rozynko Marcin – </w:t>
      </w:r>
      <w:r w:rsidRPr="00E93031">
        <w:rPr>
          <w:rFonts w:ascii="Times New Roman" w:eastAsia="Calibri" w:hAnsi="Times New Roman" w:cs="Times New Roman"/>
          <w:sz w:val="24"/>
          <w:szCs w:val="24"/>
        </w:rPr>
        <w:t>отец</w:t>
      </w:r>
      <w:r w:rsidRPr="00E93031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3A5519A0" w14:textId="77777777" w:rsidR="00E93031" w:rsidRPr="00E93031" w:rsidRDefault="00E93031" w:rsidP="00E9303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E93031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Rozynkowa Nastazya  – </w:t>
      </w:r>
      <w:r w:rsidRPr="00E93031">
        <w:rPr>
          <w:rFonts w:ascii="Times New Roman" w:eastAsia="Calibri" w:hAnsi="Times New Roman" w:cs="Times New Roman"/>
          <w:sz w:val="24"/>
          <w:szCs w:val="24"/>
        </w:rPr>
        <w:t>мать</w:t>
      </w:r>
      <w:r w:rsidRPr="00E93031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6DC4F0C1" w14:textId="77777777" w:rsidR="00E93031" w:rsidRPr="00E93031" w:rsidRDefault="00E93031" w:rsidP="00E9303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E93031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Szyło Jakub – </w:t>
      </w:r>
      <w:r w:rsidRPr="00E93031">
        <w:rPr>
          <w:rFonts w:ascii="Times New Roman" w:eastAsia="Calibri" w:hAnsi="Times New Roman" w:cs="Times New Roman"/>
          <w:sz w:val="24"/>
          <w:szCs w:val="24"/>
        </w:rPr>
        <w:t>кум</w:t>
      </w:r>
      <w:r w:rsidRPr="00E93031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37550FF4" w14:textId="77777777" w:rsidR="00E93031" w:rsidRPr="00E93031" w:rsidRDefault="00E93031" w:rsidP="00E9303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E93031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Audziuchowiczowa Ullana - </w:t>
      </w:r>
      <w:r w:rsidRPr="00E93031">
        <w:rPr>
          <w:rFonts w:ascii="Times New Roman" w:eastAsia="Calibri" w:hAnsi="Times New Roman" w:cs="Times New Roman"/>
          <w:sz w:val="24"/>
          <w:szCs w:val="24"/>
        </w:rPr>
        <w:t>кума</w:t>
      </w:r>
      <w:r w:rsidRPr="00E93031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5551D696" w14:textId="77777777" w:rsidR="00E93031" w:rsidRPr="00E93031" w:rsidRDefault="00E93031" w:rsidP="00E9303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E93031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Jazgunowicz Antoni – </w:t>
      </w:r>
      <w:r w:rsidRPr="00E93031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E93031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bookmarkEnd w:id="0"/>
    <w:p w14:paraId="37D64034" w14:textId="3FA21541" w:rsidR="00473D5B" w:rsidRPr="00E93031" w:rsidRDefault="00473D5B" w:rsidP="00473D5B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  <w:lang w:val="pl-PL"/>
        </w:rPr>
      </w:pPr>
    </w:p>
    <w:p w14:paraId="210C530F" w14:textId="77777777" w:rsidR="000741D4" w:rsidRPr="003401FE" w:rsidRDefault="000741D4" w:rsidP="000741D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4" w:name="_Hlk98927731"/>
      <w:bookmarkEnd w:id="1"/>
      <w:bookmarkEnd w:id="2"/>
      <w:bookmarkEnd w:id="3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0741D4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3401F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3401F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242.</w:t>
      </w:r>
      <w:r w:rsidRPr="003401FE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3401F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№15/1791-р (коп).</w:t>
      </w:r>
      <w:r w:rsidRPr="003401F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70DB1A4C" w14:textId="77777777" w:rsidR="000741D4" w:rsidRPr="003401FE" w:rsidRDefault="000741D4" w:rsidP="000741D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08CCA20" w14:textId="77777777" w:rsidR="000741D4" w:rsidRPr="003401FE" w:rsidRDefault="000741D4" w:rsidP="000741D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401FE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35FE3FB" wp14:editId="20B9E3FC">
            <wp:extent cx="5940425" cy="128333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8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2F27C" w14:textId="77777777" w:rsidR="000741D4" w:rsidRPr="003401FE" w:rsidRDefault="000741D4" w:rsidP="000741D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18D561D" w14:textId="77777777" w:rsidR="000741D4" w:rsidRPr="003401FE" w:rsidRDefault="000741D4" w:rsidP="000741D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401F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6 июля 1791 года. Метрическая запись о крещении.</w:t>
      </w:r>
    </w:p>
    <w:p w14:paraId="662D72EB" w14:textId="77777777" w:rsidR="000741D4" w:rsidRPr="003401FE" w:rsidRDefault="000741D4" w:rsidP="000741D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89EA026" w14:textId="77777777" w:rsidR="000741D4" w:rsidRPr="003401FE" w:rsidRDefault="000741D4" w:rsidP="000741D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401F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Rozynkowna</w:t>
      </w:r>
      <w:r w:rsidRPr="003401F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401F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Marta</w:t>
      </w:r>
      <w:r w:rsidRPr="003401F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Замосточье.</w:t>
      </w:r>
      <w:r w:rsidRPr="003401F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7872B887" w14:textId="77777777" w:rsidR="000741D4" w:rsidRPr="003401FE" w:rsidRDefault="000741D4" w:rsidP="000741D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401F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Rozynko Marcin</w:t>
      </w:r>
      <w:r w:rsidRPr="003401F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3401F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3401F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3401F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641E1471" w14:textId="77777777" w:rsidR="000741D4" w:rsidRPr="003401FE" w:rsidRDefault="000741D4" w:rsidP="000741D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401FE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Rozynkowa Nastazya</w:t>
      </w:r>
      <w:r w:rsidRPr="003401F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3401F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3401F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3401F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71032790" w14:textId="77777777" w:rsidR="000741D4" w:rsidRPr="003401FE" w:rsidRDefault="000741D4" w:rsidP="000741D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401F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Szyło Jakub</w:t>
      </w:r>
      <w:r w:rsidRPr="003401FE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3401F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3401F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3401F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3401F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2111AA76" w14:textId="77777777" w:rsidR="000741D4" w:rsidRPr="003401FE" w:rsidRDefault="000741D4" w:rsidP="000741D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401F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Audziuchowiczowa Ullana</w:t>
      </w:r>
      <w:r w:rsidRPr="003401FE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3401F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3401F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3401F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3401F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3DC5411E" w14:textId="77777777" w:rsidR="000741D4" w:rsidRPr="003401FE" w:rsidRDefault="000741D4" w:rsidP="000741D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401F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3401F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3401F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3401FE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3401FE">
        <w:rPr>
          <w:rFonts w:ascii="Times New Roman" w:eastAsia="Calibri" w:hAnsi="Times New Roman" w:cs="Times New Roman"/>
          <w:sz w:val="24"/>
          <w:szCs w:val="24"/>
        </w:rPr>
        <w:t>– ксёндз.</w:t>
      </w:r>
    </w:p>
    <w:bookmarkEnd w:id="4"/>
    <w:p w14:paraId="3169D106" w14:textId="77777777" w:rsidR="00473D5B" w:rsidRPr="00473D5B" w:rsidRDefault="00473D5B" w:rsidP="00473D5B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sectPr w:rsidR="00473D5B" w:rsidRPr="00473D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741D4"/>
    <w:rsid w:val="00140B4A"/>
    <w:rsid w:val="0015118E"/>
    <w:rsid w:val="00263117"/>
    <w:rsid w:val="003D6A36"/>
    <w:rsid w:val="00473D5B"/>
    <w:rsid w:val="007B7CDC"/>
    <w:rsid w:val="00A075A2"/>
    <w:rsid w:val="00B456FE"/>
    <w:rsid w:val="00B75F14"/>
    <w:rsid w:val="00BD4F45"/>
    <w:rsid w:val="00CC32B6"/>
    <w:rsid w:val="00D44E91"/>
    <w:rsid w:val="00D82327"/>
    <w:rsid w:val="00E93031"/>
    <w:rsid w:val="00EB35B3"/>
    <w:rsid w:val="00F6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2022-03-23T08:35:00Z</dcterms:modified>
</cp:coreProperties>
</file>