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83E357" w:rsidR="00CC32B6" w:rsidRPr="00927EE4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Pr="00927E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A6F51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304CFE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4A6F51">
        <w:rPr>
          <w:rFonts w:ascii="Times New Roman" w:hAnsi="Times New Roman" w:cs="Times New Roman"/>
          <w:b/>
          <w:bCs/>
          <w:sz w:val="24"/>
          <w:szCs w:val="24"/>
        </w:rPr>
        <w:t xml:space="preserve"> Миха</w:t>
      </w:r>
      <w:r w:rsidR="00304CFE">
        <w:rPr>
          <w:rFonts w:ascii="Times New Roman" w:hAnsi="Times New Roman" w:cs="Times New Roman"/>
          <w:b/>
          <w:bCs/>
          <w:sz w:val="24"/>
          <w:szCs w:val="24"/>
        </w:rPr>
        <w:t>сёва</w:t>
      </w:r>
      <w:r w:rsidR="00CC32B6" w:rsidRPr="00927E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9B58A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34D0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B58A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27EE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A6F51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27EE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27EE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09396D5" w14:textId="27BD4CCD" w:rsidR="00927EE4" w:rsidRPr="00756583" w:rsidRDefault="00927EE4" w:rsidP="00927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мая 1795 г – крещение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A40F0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43E77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Pr="00943E7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</w:t>
      </w:r>
      <w:r w:rsidRPr="00943E77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943E7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43E7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599E066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427F26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3E7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4477C3" wp14:editId="6BB3656E">
            <wp:extent cx="5940425" cy="670129"/>
            <wp:effectExtent l="0" t="0" r="3175" b="0"/>
            <wp:docPr id="2831" name="Рисунок 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A354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CAB524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3E7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13 мая 1795 года. Метрическая запись о крещении.</w:t>
      </w:r>
    </w:p>
    <w:p w14:paraId="4E9407EF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013E5B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943E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43E7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 родителей с деревни Замосточье.</w:t>
      </w:r>
    </w:p>
    <w:p w14:paraId="6AC1FD6D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– </w:t>
      </w:r>
      <w:r w:rsidRPr="00943E7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242CAB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Nastazya – </w:t>
      </w:r>
      <w:r w:rsidRPr="00943E7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D26F72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 - </w:t>
      </w:r>
      <w:r w:rsidRPr="00943E7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0A1B4B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Roza - </w:t>
      </w:r>
      <w:r w:rsidRPr="00943E7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C5CC89" w14:textId="77777777" w:rsidR="00927EE4" w:rsidRPr="00943E77" w:rsidRDefault="00927EE4" w:rsidP="00927E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43E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E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43E7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14477"/>
    <w:rsid w:val="00304CFE"/>
    <w:rsid w:val="003D6A36"/>
    <w:rsid w:val="00473D5B"/>
    <w:rsid w:val="004A6F51"/>
    <w:rsid w:val="007B7CDC"/>
    <w:rsid w:val="00804C3E"/>
    <w:rsid w:val="00927EE4"/>
    <w:rsid w:val="009B58A6"/>
    <w:rsid w:val="00A075A2"/>
    <w:rsid w:val="00B75F14"/>
    <w:rsid w:val="00BD4F45"/>
    <w:rsid w:val="00C34D0C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2021-11-10T09:43:00Z</dcterms:modified>
</cp:coreProperties>
</file>