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2E2EC66E" w:rsidR="00CC32B6" w:rsidRDefault="0015118E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Розынко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73D5B">
        <w:rPr>
          <w:rFonts w:ascii="Times New Roman" w:hAnsi="Times New Roman" w:cs="Times New Roman"/>
          <w:b/>
          <w:bCs/>
          <w:sz w:val="24"/>
          <w:szCs w:val="24"/>
        </w:rPr>
        <w:t>Миха</w:t>
      </w:r>
      <w:r w:rsidR="009A603E">
        <w:rPr>
          <w:rFonts w:ascii="Times New Roman" w:hAnsi="Times New Roman" w:cs="Times New Roman"/>
          <w:b/>
          <w:bCs/>
          <w:sz w:val="24"/>
          <w:szCs w:val="24"/>
        </w:rPr>
        <w:t>сь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Rozynka</w:t>
      </w:r>
      <w:r w:rsidRPr="0015118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73D5B">
        <w:rPr>
          <w:rFonts w:ascii="Times New Roman" w:hAnsi="Times New Roman" w:cs="Times New Roman"/>
          <w:b/>
          <w:bCs/>
          <w:sz w:val="24"/>
          <w:szCs w:val="24"/>
          <w:lang w:val="pl-PL"/>
        </w:rPr>
        <w:t>Micha</w:t>
      </w:r>
      <w:r w:rsidR="00473D5B" w:rsidRPr="00473D5B">
        <w:rPr>
          <w:rFonts w:ascii="Times New Roman" w:hAnsi="Times New Roman" w:cs="Times New Roman"/>
          <w:b/>
          <w:bCs/>
          <w:sz w:val="24"/>
          <w:szCs w:val="24"/>
        </w:rPr>
        <w:t>ś</w:t>
      </w:r>
      <w:r w:rsidR="007A220F">
        <w:rPr>
          <w:rFonts w:ascii="Times New Roman" w:hAnsi="Times New Roman" w:cs="Times New Roman"/>
          <w:b/>
          <w:bCs/>
          <w:sz w:val="24"/>
          <w:szCs w:val="24"/>
          <w:lang w:val="pl-PL"/>
        </w:rPr>
        <w:t>, Michał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14609303" w:rsidR="00CC32B6" w:rsidRPr="00756583" w:rsidRDefault="00473D5B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20 января 1790</w:t>
      </w:r>
      <w:r w:rsidR="00A075A2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>
        <w:rPr>
          <w:rFonts w:ascii="Times New Roman" w:hAnsi="Times New Roman" w:cs="Times New Roman"/>
          <w:sz w:val="24"/>
          <w:szCs w:val="24"/>
        </w:rPr>
        <w:t>дочери Евы</w:t>
      </w:r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 w:rsidR="00D82327">
        <w:rPr>
          <w:rFonts w:ascii="Times New Roman" w:hAnsi="Times New Roman" w:cs="Times New Roman"/>
          <w:sz w:val="24"/>
          <w:szCs w:val="24"/>
        </w:rPr>
        <w:t>НИАБ 136-13-894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8об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90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 w:rsidR="00D8232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3FDEA4FA" w14:textId="392ACBDB" w:rsidR="00D564F5" w:rsidRPr="00756583" w:rsidRDefault="00D564F5" w:rsidP="00D564F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6741891"/>
      <w:r>
        <w:rPr>
          <w:rFonts w:ascii="Times New Roman" w:hAnsi="Times New Roman" w:cs="Times New Roman"/>
          <w:sz w:val="24"/>
          <w:szCs w:val="24"/>
        </w:rPr>
        <w:t xml:space="preserve">4 августа 1792 г – крещение дочери </w:t>
      </w:r>
      <w:r w:rsidR="009A603E">
        <w:rPr>
          <w:rFonts w:ascii="Times New Roman" w:hAnsi="Times New Roman" w:cs="Times New Roman"/>
          <w:sz w:val="24"/>
          <w:szCs w:val="24"/>
        </w:rPr>
        <w:t>Текли</w:t>
      </w:r>
      <w:r>
        <w:rPr>
          <w:rFonts w:ascii="Times New Roman" w:hAnsi="Times New Roman" w:cs="Times New Roman"/>
          <w:sz w:val="24"/>
          <w:szCs w:val="24"/>
        </w:rPr>
        <w:t xml:space="preserve"> (НИАБ 136-13-894, лист 16,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38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92-р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F85CBAD" w14:textId="0A1B9930" w:rsidR="00943E77" w:rsidRDefault="00943E77" w:rsidP="00943E7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87178394"/>
      <w:bookmarkEnd w:id="0"/>
      <w:r>
        <w:rPr>
          <w:rFonts w:ascii="Times New Roman" w:hAnsi="Times New Roman" w:cs="Times New Roman"/>
          <w:sz w:val="24"/>
          <w:szCs w:val="24"/>
        </w:rPr>
        <w:t>13 мая 1795 г – крещение дочери Ага</w:t>
      </w:r>
      <w:r w:rsidR="009A603E">
        <w:rPr>
          <w:rFonts w:ascii="Times New Roman" w:hAnsi="Times New Roman" w:cs="Times New Roman"/>
          <w:sz w:val="24"/>
          <w:szCs w:val="24"/>
        </w:rPr>
        <w:t>ты</w:t>
      </w:r>
      <w:r>
        <w:rPr>
          <w:rFonts w:ascii="Times New Roman" w:hAnsi="Times New Roman" w:cs="Times New Roman"/>
          <w:sz w:val="24"/>
          <w:szCs w:val="24"/>
        </w:rPr>
        <w:t xml:space="preserve"> (НИАБ 136-13-894, лист 24,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95-р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5FD08C7E" w14:textId="47434D0D" w:rsidR="002F1C56" w:rsidRPr="00756583" w:rsidRDefault="002F1C56" w:rsidP="00943E7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123015816"/>
      <w:r>
        <w:rPr>
          <w:rFonts w:ascii="Times New Roman" w:hAnsi="Times New Roman" w:cs="Times New Roman"/>
          <w:sz w:val="24"/>
          <w:szCs w:val="24"/>
        </w:rPr>
        <w:t>6 апреля 1802</w:t>
      </w:r>
      <w:r>
        <w:rPr>
          <w:rFonts w:ascii="Times New Roman" w:hAnsi="Times New Roman" w:cs="Times New Roman"/>
          <w:sz w:val="24"/>
          <w:szCs w:val="24"/>
        </w:rPr>
        <w:t xml:space="preserve"> г – крещение </w:t>
      </w:r>
      <w:r>
        <w:rPr>
          <w:rFonts w:ascii="Times New Roman" w:hAnsi="Times New Roman" w:cs="Times New Roman"/>
          <w:sz w:val="24"/>
          <w:szCs w:val="24"/>
        </w:rPr>
        <w:t>сына Иоанна</w:t>
      </w:r>
      <w:r>
        <w:rPr>
          <w:rFonts w:ascii="Times New Roman" w:hAnsi="Times New Roman" w:cs="Times New Roman"/>
          <w:sz w:val="24"/>
          <w:szCs w:val="24"/>
        </w:rPr>
        <w:t xml:space="preserve"> (НИАБ </w:t>
      </w:r>
      <w:r>
        <w:rPr>
          <w:rFonts w:ascii="Times New Roman" w:hAnsi="Times New Roman" w:cs="Times New Roman"/>
          <w:sz w:val="24"/>
          <w:szCs w:val="24"/>
        </w:rPr>
        <w:t>937-4-32</w:t>
      </w:r>
      <w:r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802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1"/>
    <w:bookmarkEnd w:id="2"/>
    <w:p w14:paraId="0DEE0A12" w14:textId="5E3F4915" w:rsidR="007A220F" w:rsidRPr="00756583" w:rsidRDefault="007A220F" w:rsidP="007A220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29 августа 1812 г – отпевание, умер в возрасте 57 лет (родился около 1755 г) (НИАБ 136-13-919, лист 24,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1812-у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7D64034" w14:textId="77777777" w:rsidR="00473D5B" w:rsidRPr="00ED27FC" w:rsidRDefault="00D82327" w:rsidP="00473D5B">
      <w:pPr>
        <w:spacing w:after="0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bookmarkStart w:id="3" w:name="_Hlk71440806"/>
      <w:bookmarkStart w:id="4" w:name="_Hlk70614252"/>
      <w:bookmarkStart w:id="5" w:name="_Hlk70522338"/>
      <w:r w:rsidR="00473D5B" w:rsidRPr="00ED27FC">
        <w:rPr>
          <w:rFonts w:ascii="Times New Roman" w:eastAsia="Calibri" w:hAnsi="Times New Roman" w:cs="Times New Roman"/>
          <w:sz w:val="24"/>
          <w:szCs w:val="24"/>
        </w:rPr>
        <w:t xml:space="preserve">Лист 8об. </w:t>
      </w:r>
      <w:r w:rsidR="00473D5B" w:rsidRPr="00ED27FC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№8/1790</w:t>
      </w:r>
      <w:r w:rsidR="00473D5B" w:rsidRPr="00473D5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-р (ориг)</w:t>
      </w:r>
      <w:r w:rsidR="00473D5B" w:rsidRPr="00ED27FC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3169D106" w14:textId="77777777" w:rsidR="00473D5B" w:rsidRPr="00473D5B" w:rsidRDefault="00473D5B" w:rsidP="00473D5B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4384AD9E" w14:textId="77777777" w:rsidR="00473D5B" w:rsidRPr="00473D5B" w:rsidRDefault="00473D5B" w:rsidP="00473D5B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 w:rsidRPr="00473D5B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007E0850" wp14:editId="7E1182E1">
            <wp:extent cx="5940425" cy="956452"/>
            <wp:effectExtent l="0" t="0" r="3175" b="0"/>
            <wp:docPr id="2399" name="Рисунок 23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56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56974" w14:textId="77777777" w:rsidR="00473D5B" w:rsidRPr="00473D5B" w:rsidRDefault="00473D5B" w:rsidP="00473D5B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6EAB65EC" w14:textId="77777777" w:rsidR="00473D5B" w:rsidRPr="00473D5B" w:rsidRDefault="00473D5B" w:rsidP="00473D5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473D5B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473D5B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20 января 1790 года. Метрическая запись о крещении.</w:t>
      </w:r>
    </w:p>
    <w:p w14:paraId="40720652" w14:textId="77777777" w:rsidR="00473D5B" w:rsidRPr="00473D5B" w:rsidRDefault="00473D5B" w:rsidP="00473D5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89AFF1F" w14:textId="77777777" w:rsidR="00473D5B" w:rsidRPr="00473D5B" w:rsidRDefault="00473D5B" w:rsidP="00473D5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473D5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Rozynkowna</w:t>
      </w:r>
      <w:r w:rsidRPr="00473D5B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73D5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Ewa</w:t>
      </w:r>
      <w:r w:rsidRPr="00473D5B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</w:t>
      </w:r>
      <w:proofErr w:type="spellStart"/>
      <w:r w:rsidRPr="00473D5B">
        <w:rPr>
          <w:rFonts w:ascii="Times New Roman" w:eastAsia="Calibri" w:hAnsi="Times New Roman" w:cs="Times New Roman"/>
          <w:bCs/>
          <w:sz w:val="24"/>
          <w:szCs w:val="24"/>
        </w:rPr>
        <w:t>Замосточье</w:t>
      </w:r>
      <w:proofErr w:type="spellEnd"/>
      <w:r w:rsidRPr="00473D5B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7D3A1104" w14:textId="77777777" w:rsidR="00473D5B" w:rsidRPr="00473D5B" w:rsidRDefault="00473D5B" w:rsidP="00473D5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473D5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Rozynko Michaś – </w:t>
      </w:r>
      <w:r w:rsidRPr="00473D5B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473D5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7ABAE9B" w14:textId="77777777" w:rsidR="00473D5B" w:rsidRPr="00473D5B" w:rsidRDefault="00473D5B" w:rsidP="00473D5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473D5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Rozynkowa Nasta  – </w:t>
      </w:r>
      <w:r w:rsidRPr="00473D5B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473D5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056365E" w14:textId="77777777" w:rsidR="00473D5B" w:rsidRPr="00473D5B" w:rsidRDefault="00473D5B" w:rsidP="00473D5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473D5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 Wasil - </w:t>
      </w:r>
      <w:r w:rsidRPr="00473D5B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473D5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670879F" w14:textId="3861E7BC" w:rsidR="00473D5B" w:rsidRPr="00473D5B" w:rsidRDefault="00473D5B" w:rsidP="00473D5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473D5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Aramowiczowa R</w:t>
      </w:r>
      <w:r>
        <w:rPr>
          <w:rFonts w:ascii="Times New Roman" w:eastAsia="Calibri" w:hAnsi="Times New Roman" w:cs="Times New Roman"/>
          <w:bCs/>
          <w:sz w:val="24"/>
          <w:szCs w:val="24"/>
          <w:lang w:val="pl-PL"/>
        </w:rPr>
        <w:t>óż</w:t>
      </w:r>
      <w:r w:rsidRPr="00473D5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a - </w:t>
      </w:r>
      <w:r w:rsidRPr="00473D5B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473D5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60F9F92" w14:textId="77777777" w:rsidR="00473D5B" w:rsidRPr="002F1C56" w:rsidRDefault="00473D5B" w:rsidP="00473D5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473D5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2F1C5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473D5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2F1C5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473D5B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2F1C5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3"/>
    <w:p w14:paraId="2DD8CF2D" w14:textId="5069A8D0" w:rsidR="0015118E" w:rsidRPr="002F1C56" w:rsidRDefault="0015118E" w:rsidP="0015118E">
      <w:pPr>
        <w:spacing w:after="0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62011571" w14:textId="6DE8EA21" w:rsidR="00D564F5" w:rsidRPr="00D564F5" w:rsidRDefault="007A220F" w:rsidP="00D564F5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6" w:name="_Hlk86741876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2F1C56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="00D564F5" w:rsidRPr="00D564F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="00D564F5" w:rsidRPr="002F1C5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16. </w:t>
      </w:r>
      <w:r w:rsidR="00D564F5" w:rsidRPr="00D564F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="00D564F5" w:rsidRPr="00D564F5">
        <w:rPr>
          <w:rFonts w:ascii="Times New Roman" w:eastAsia="Calibri" w:hAnsi="Times New Roman" w:cs="Times New Roman"/>
          <w:b/>
          <w:bCs/>
          <w:sz w:val="24"/>
          <w:szCs w:val="24"/>
        </w:rPr>
        <w:t>38/1792</w:t>
      </w:r>
      <w:r w:rsidR="00D564F5" w:rsidRPr="00D564F5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D564F5" w:rsidRPr="00D564F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5EA086BC" w14:textId="77777777" w:rsidR="00D564F5" w:rsidRPr="00D564F5" w:rsidRDefault="00D564F5" w:rsidP="00D564F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F5DCFB5" w14:textId="77777777" w:rsidR="00D564F5" w:rsidRPr="00D564F5" w:rsidRDefault="00D564F5" w:rsidP="00D564F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D564F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654053F" wp14:editId="405A3A86">
            <wp:extent cx="5940425" cy="505203"/>
            <wp:effectExtent l="0" t="0" r="3175" b="9525"/>
            <wp:docPr id="2606" name="Рисунок 2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940425" cy="505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644CB" w14:textId="77777777" w:rsidR="00D564F5" w:rsidRPr="00D564F5" w:rsidRDefault="00D564F5" w:rsidP="00D564F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EBA0B1E" w14:textId="77777777" w:rsidR="00D564F5" w:rsidRPr="00D564F5" w:rsidRDefault="00D564F5" w:rsidP="00D564F5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564F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4 августа 1792 года. Метрическая запись о крещении.</w:t>
      </w:r>
    </w:p>
    <w:p w14:paraId="724962E6" w14:textId="77777777" w:rsidR="00D564F5" w:rsidRPr="00D564F5" w:rsidRDefault="00D564F5" w:rsidP="00D564F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4640C11" w14:textId="77777777" w:rsidR="00D564F5" w:rsidRPr="00D564F5" w:rsidRDefault="00D564F5" w:rsidP="00D564F5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D564F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Rozynkowna</w:t>
      </w:r>
      <w:r w:rsidRPr="00D564F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564F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Tekla</w:t>
      </w:r>
      <w:r w:rsidRPr="00D564F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Замосточье.</w:t>
      </w:r>
    </w:p>
    <w:p w14:paraId="0D2F9B0E" w14:textId="77777777" w:rsidR="00D564F5" w:rsidRPr="00D564F5" w:rsidRDefault="00D564F5" w:rsidP="00D564F5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D564F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Rozynka Michaś – </w:t>
      </w:r>
      <w:r w:rsidRPr="00D564F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D564F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65C285F" w14:textId="77777777" w:rsidR="00D564F5" w:rsidRPr="00D564F5" w:rsidRDefault="00D564F5" w:rsidP="00D564F5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D564F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Rozynkowa Nasta – </w:t>
      </w:r>
      <w:r w:rsidRPr="00D564F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D564F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885BEDF" w14:textId="77777777" w:rsidR="00D564F5" w:rsidRPr="00D564F5" w:rsidRDefault="00D564F5" w:rsidP="00D564F5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D564F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Szyło Wasil - </w:t>
      </w:r>
      <w:r w:rsidRPr="00D564F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</w:t>
      </w:r>
      <w:r w:rsidRPr="00D564F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DF83C50" w14:textId="77777777" w:rsidR="00D564F5" w:rsidRPr="00D564F5" w:rsidRDefault="00D564F5" w:rsidP="00D564F5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D564F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Hromowiczowa Roza - </w:t>
      </w:r>
      <w:r w:rsidRPr="00D564F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кума</w:t>
      </w:r>
      <w:r w:rsidRPr="00D564F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72EB7F5" w14:textId="77777777" w:rsidR="00D564F5" w:rsidRPr="002F1C56" w:rsidRDefault="00D564F5" w:rsidP="00D564F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D564F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2F1C5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D564F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2F1C5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D564F5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2F1C5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6"/>
    <w:p w14:paraId="7190C377" w14:textId="77777777" w:rsidR="0015118E" w:rsidRPr="002F1C56" w:rsidRDefault="0015118E" w:rsidP="0015118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639E7274" w14:textId="1B6AF6E4" w:rsidR="00943E77" w:rsidRPr="00943E77" w:rsidRDefault="007A220F" w:rsidP="00943E77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7" w:name="_Hlk87178369"/>
      <w:bookmarkEnd w:id="4"/>
      <w:bookmarkEnd w:id="5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2F1C56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="00943E77" w:rsidRPr="00943E77">
        <w:rPr>
          <w:rFonts w:ascii="Times New Roman" w:eastAsia="Calibri" w:hAnsi="Times New Roman" w:cs="Times New Roman"/>
          <w:sz w:val="24"/>
          <w:szCs w:val="24"/>
        </w:rPr>
        <w:t>Лист</w:t>
      </w:r>
      <w:r w:rsidR="00943E77" w:rsidRPr="002F1C56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24. </w:t>
      </w:r>
      <w:r w:rsidR="00943E77" w:rsidRPr="00943E77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№11</w:t>
      </w:r>
      <w:r w:rsidR="00943E77" w:rsidRPr="00943E77">
        <w:rPr>
          <w:rFonts w:ascii="Times New Roman" w:eastAsia="Calibri" w:hAnsi="Times New Roman" w:cs="Times New Roman"/>
          <w:b/>
          <w:bCs/>
          <w:sz w:val="24"/>
          <w:szCs w:val="24"/>
        </w:rPr>
        <w:t>/1795</w:t>
      </w:r>
      <w:r w:rsidR="00943E77" w:rsidRPr="00943E77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943E77" w:rsidRPr="00943E77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5099AA53" w14:textId="77777777" w:rsidR="00943E77" w:rsidRPr="00943E77" w:rsidRDefault="00943E77" w:rsidP="00943E7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228185B" w14:textId="77777777" w:rsidR="00943E77" w:rsidRPr="00943E77" w:rsidRDefault="00943E77" w:rsidP="00943E7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43E77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675AAE07" wp14:editId="1CD3326A">
            <wp:extent cx="5940425" cy="670129"/>
            <wp:effectExtent l="0" t="0" r="3175" b="0"/>
            <wp:docPr id="2831" name="Рисунок 28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0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B2B9B" w14:textId="77777777" w:rsidR="00943E77" w:rsidRPr="00943E77" w:rsidRDefault="00943E77" w:rsidP="00943E7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404BD43" w14:textId="77777777" w:rsidR="00943E77" w:rsidRPr="00943E77" w:rsidRDefault="00943E77" w:rsidP="00943E7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943E77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943E77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13 мая 1795 года. Метрическая запись о крещении.</w:t>
      </w:r>
    </w:p>
    <w:p w14:paraId="04DD9905" w14:textId="77777777" w:rsidR="00943E77" w:rsidRPr="00943E77" w:rsidRDefault="00943E77" w:rsidP="00943E7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4441AF3" w14:textId="77777777" w:rsidR="00943E77" w:rsidRPr="00943E77" w:rsidRDefault="00943E77" w:rsidP="00943E7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943E7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Rozynkowna</w:t>
      </w:r>
      <w:r w:rsidRPr="00943E77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943E7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Agata</w:t>
      </w:r>
      <w:r w:rsidRPr="00943E77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 родителей с деревни </w:t>
      </w:r>
      <w:proofErr w:type="spellStart"/>
      <w:r w:rsidRPr="00943E77">
        <w:rPr>
          <w:rFonts w:ascii="Times New Roman" w:eastAsia="Calibri" w:hAnsi="Times New Roman" w:cs="Times New Roman"/>
          <w:bCs/>
          <w:sz w:val="24"/>
          <w:szCs w:val="24"/>
        </w:rPr>
        <w:t>Замосточье</w:t>
      </w:r>
      <w:proofErr w:type="spellEnd"/>
      <w:r w:rsidRPr="00943E77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03CAB6B8" w14:textId="77777777" w:rsidR="00943E77" w:rsidRPr="00943E77" w:rsidRDefault="00943E77" w:rsidP="00943E7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943E7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Rozynko Michaś – </w:t>
      </w:r>
      <w:r w:rsidRPr="00943E77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943E7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2D06D8A" w14:textId="77777777" w:rsidR="00943E77" w:rsidRPr="00943E77" w:rsidRDefault="00943E77" w:rsidP="00943E7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943E7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Rozynkowa Nastazya – </w:t>
      </w:r>
      <w:r w:rsidRPr="00943E77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943E7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106FF8D" w14:textId="77777777" w:rsidR="00943E77" w:rsidRPr="00943E77" w:rsidRDefault="00943E77" w:rsidP="00943E7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943E7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 Wasil  - </w:t>
      </w:r>
      <w:r w:rsidRPr="00943E77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943E7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486BBCE" w14:textId="77777777" w:rsidR="00943E77" w:rsidRPr="00943E77" w:rsidRDefault="00943E77" w:rsidP="00943E7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943E7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Hromowiczowa Roza - </w:t>
      </w:r>
      <w:r w:rsidRPr="00943E77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943E7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FDFCA25" w14:textId="77777777" w:rsidR="00943E77" w:rsidRPr="002F1C56" w:rsidRDefault="00943E77" w:rsidP="00943E7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943E7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2F1C5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943E7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2F1C5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943E77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2F1C5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7"/>
    <w:p w14:paraId="63A4020A" w14:textId="74984CC1" w:rsidR="003D6A36" w:rsidRPr="002F1C56" w:rsidRDefault="003D6A36" w:rsidP="003D6A3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5DE98CC3" w14:textId="595A9666" w:rsidR="002F1C56" w:rsidRPr="002F1C56" w:rsidRDefault="002F1C56" w:rsidP="002F1C5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8" w:name="_Hlk123015834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2F1C56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 w:rsidRPr="002F1C56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2F1C56">
        <w:rPr>
          <w:rFonts w:ascii="Times New Roman" w:hAnsi="Times New Roman" w:cs="Times New Roman"/>
          <w:noProof/>
          <w:sz w:val="24"/>
          <w:szCs w:val="24"/>
          <w:lang w:eastAsia="ru-RU"/>
        </w:rPr>
        <w:t>Лист 6.</w:t>
      </w:r>
      <w:r w:rsidRPr="002F1C5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№9/1802</w:t>
      </w:r>
      <w:r w:rsidRPr="002F1C56">
        <w:rPr>
          <w:rFonts w:ascii="Times New Roman" w:hAnsi="Times New Roman" w:cs="Times New Roman"/>
          <w:b/>
          <w:sz w:val="24"/>
          <w:szCs w:val="24"/>
        </w:rPr>
        <w:t>-р</w:t>
      </w:r>
      <w:r w:rsidRPr="002F1C5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63CA0994" w14:textId="77777777" w:rsidR="002F1C56" w:rsidRPr="002F1C56" w:rsidRDefault="002F1C56" w:rsidP="002F1C5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8DE4C74" w14:textId="77777777" w:rsidR="002F1C56" w:rsidRPr="002F1C56" w:rsidRDefault="002F1C56" w:rsidP="002F1C5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F1C5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D292566" wp14:editId="3E8C941E">
            <wp:extent cx="5940425" cy="718185"/>
            <wp:effectExtent l="0" t="0" r="3175" b="5715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7E83D" w14:textId="77777777" w:rsidR="002F1C56" w:rsidRPr="002F1C56" w:rsidRDefault="002F1C56" w:rsidP="002F1C5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D054DCC" w14:textId="77777777" w:rsidR="002F1C56" w:rsidRPr="002F1C56" w:rsidRDefault="002F1C56" w:rsidP="002F1C5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F1C56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2F1C56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2F1C56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2F1C56">
        <w:rPr>
          <w:rFonts w:ascii="Times New Roman" w:hAnsi="Times New Roman" w:cs="Times New Roman"/>
          <w:sz w:val="24"/>
          <w:szCs w:val="24"/>
        </w:rPr>
        <w:t xml:space="preserve"> Сердца Иисуса. </w:t>
      </w:r>
      <w:r w:rsidRPr="002F1C56">
        <w:rPr>
          <w:rFonts w:ascii="Times New Roman" w:hAnsi="Times New Roman" w:cs="Times New Roman"/>
          <w:noProof/>
          <w:sz w:val="24"/>
          <w:szCs w:val="24"/>
          <w:lang w:eastAsia="ru-RU"/>
        </w:rPr>
        <w:t>6 апреля 1802 года. Метрическая запись о крещении.</w:t>
      </w:r>
    </w:p>
    <w:p w14:paraId="1F863239" w14:textId="77777777" w:rsidR="002F1C56" w:rsidRPr="002F1C56" w:rsidRDefault="002F1C56" w:rsidP="002F1C5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A418780" w14:textId="77777777" w:rsidR="002F1C56" w:rsidRPr="002F1C56" w:rsidRDefault="002F1C56" w:rsidP="002F1C5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F1C5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Rozynko</w:t>
      </w:r>
      <w:r w:rsidRPr="002F1C5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F1C5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Joann</w:t>
      </w:r>
      <w:r w:rsidRPr="002F1C5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крестьян с деревни Замосточье.</w:t>
      </w:r>
    </w:p>
    <w:p w14:paraId="3EF82EB0" w14:textId="77777777" w:rsidR="002F1C56" w:rsidRPr="002F1C56" w:rsidRDefault="002F1C56" w:rsidP="002F1C5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2F1C5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Rozynko Michael – </w:t>
      </w:r>
      <w:r w:rsidRPr="002F1C5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2F1C5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223F313" w14:textId="77777777" w:rsidR="002F1C56" w:rsidRPr="002F1C56" w:rsidRDefault="002F1C56" w:rsidP="002F1C5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2F1C5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Rozynkowa Anastasia  – </w:t>
      </w:r>
      <w:r w:rsidRPr="002F1C5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2F1C5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830F146" w14:textId="77777777" w:rsidR="002F1C56" w:rsidRPr="002F1C56" w:rsidRDefault="002F1C56" w:rsidP="002F1C5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F1C5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2F1C5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2F1C5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2F1C5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F1C5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Elias</w:t>
      </w:r>
      <w:r w:rsidRPr="002F1C5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Замосточье?.</w:t>
      </w:r>
    </w:p>
    <w:p w14:paraId="18A4EE50" w14:textId="77777777" w:rsidR="002F1C56" w:rsidRPr="002F1C56" w:rsidRDefault="002F1C56" w:rsidP="002F1C5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F1C5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Hrymoczycha</w:t>
      </w:r>
      <w:r w:rsidRPr="002F1C5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F1C5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Rosa</w:t>
      </w:r>
      <w:r w:rsidRPr="002F1C5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Замосточье.</w:t>
      </w:r>
    </w:p>
    <w:p w14:paraId="0A572B6A" w14:textId="77777777" w:rsidR="002F1C56" w:rsidRPr="002F1C56" w:rsidRDefault="002F1C56" w:rsidP="002F1C56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2F1C56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2F1C56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2F1C56">
        <w:rPr>
          <w:rFonts w:ascii="Times New Roman" w:hAnsi="Times New Roman" w:cs="Times New Roman"/>
          <w:bCs/>
          <w:sz w:val="24"/>
          <w:szCs w:val="24"/>
          <w:lang w:val="pl-PL"/>
        </w:rPr>
        <w:t>Hyacinthus</w:t>
      </w:r>
      <w:r w:rsidRPr="002F1C56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bookmarkEnd w:id="8"/>
    <w:p w14:paraId="11C56CBF" w14:textId="77777777" w:rsidR="002F1C56" w:rsidRPr="002F1C56" w:rsidRDefault="002F1C56" w:rsidP="003D6A3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3B2C3862" w14:textId="4693F605" w:rsidR="007A220F" w:rsidRPr="007A220F" w:rsidRDefault="007A220F" w:rsidP="007A220F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2F1C56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136-13-919: </w:t>
      </w:r>
      <w:r w:rsidRPr="007A220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2F1C5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24.</w:t>
      </w:r>
      <w:r w:rsidRPr="002F1C56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7A220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№15</w:t>
      </w:r>
      <w:r w:rsidRPr="007A220F">
        <w:rPr>
          <w:rFonts w:ascii="Times New Roman" w:eastAsia="Calibri" w:hAnsi="Times New Roman" w:cs="Times New Roman"/>
          <w:b/>
          <w:bCs/>
          <w:sz w:val="24"/>
          <w:szCs w:val="24"/>
        </w:rPr>
        <w:t>/1812</w:t>
      </w:r>
      <w:r w:rsidRPr="007A220F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-у (ориг)</w:t>
      </w:r>
      <w:r w:rsidRPr="007A220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2A7BEB08" w14:textId="77777777" w:rsidR="007A220F" w:rsidRPr="007A220F" w:rsidRDefault="007A220F" w:rsidP="007A220F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6EF46D2B" w14:textId="77777777" w:rsidR="007A220F" w:rsidRPr="007A220F" w:rsidRDefault="007A220F" w:rsidP="007A220F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en-US" w:eastAsia="ru-RU"/>
        </w:rPr>
      </w:pPr>
      <w:r w:rsidRPr="007A220F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0A5B812" wp14:editId="2093776A">
            <wp:extent cx="5940425" cy="1190625"/>
            <wp:effectExtent l="0" t="0" r="3175" b="9525"/>
            <wp:docPr id="477" name="Рисунок 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CED9A" w14:textId="77777777" w:rsidR="007A220F" w:rsidRPr="007A220F" w:rsidRDefault="007A220F" w:rsidP="007A220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350404D6" w14:textId="77777777" w:rsidR="007A220F" w:rsidRPr="007A220F" w:rsidRDefault="007A220F" w:rsidP="007A220F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A220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униатская церковь. 29 августа 1812 года. Метрическая запись об отпевании.</w:t>
      </w:r>
    </w:p>
    <w:p w14:paraId="763A620D" w14:textId="77777777" w:rsidR="007A220F" w:rsidRPr="007A220F" w:rsidRDefault="007A220F" w:rsidP="007A220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8D08489" w14:textId="77777777" w:rsidR="007A220F" w:rsidRPr="007A220F" w:rsidRDefault="007A220F" w:rsidP="007A220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A220F">
        <w:rPr>
          <w:rFonts w:ascii="Times New Roman" w:eastAsia="Calibri" w:hAnsi="Times New Roman" w:cs="Times New Roman"/>
          <w:sz w:val="24"/>
          <w:szCs w:val="24"/>
          <w:lang w:val="pl-PL"/>
        </w:rPr>
        <w:t>Rozynko</w:t>
      </w:r>
      <w:r w:rsidRPr="007A220F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7A220F">
        <w:rPr>
          <w:rFonts w:ascii="Times New Roman" w:eastAsia="Calibri" w:hAnsi="Times New Roman" w:cs="Times New Roman"/>
          <w:sz w:val="24"/>
          <w:szCs w:val="24"/>
          <w:lang w:val="pl-PL"/>
        </w:rPr>
        <w:t>Micha</w:t>
      </w:r>
      <w:r w:rsidRPr="007A220F">
        <w:rPr>
          <w:rFonts w:ascii="Times New Roman" w:eastAsia="Calibri" w:hAnsi="Times New Roman" w:cs="Times New Roman"/>
          <w:sz w:val="24"/>
          <w:szCs w:val="24"/>
        </w:rPr>
        <w:t xml:space="preserve">ł – умерший, 57 лет, с деревни </w:t>
      </w:r>
      <w:proofErr w:type="spellStart"/>
      <w:r w:rsidRPr="007A220F">
        <w:rPr>
          <w:rFonts w:ascii="Times New Roman" w:eastAsia="Calibri" w:hAnsi="Times New Roman" w:cs="Times New Roman"/>
          <w:sz w:val="24"/>
          <w:szCs w:val="24"/>
        </w:rPr>
        <w:t>Замосточье</w:t>
      </w:r>
      <w:proofErr w:type="spellEnd"/>
      <w:r w:rsidRPr="007A220F">
        <w:rPr>
          <w:rFonts w:ascii="Times New Roman" w:eastAsia="Calibri" w:hAnsi="Times New Roman" w:cs="Times New Roman"/>
          <w:sz w:val="24"/>
          <w:szCs w:val="24"/>
        </w:rPr>
        <w:t xml:space="preserve">, похоронен на кладбище деревни </w:t>
      </w:r>
      <w:proofErr w:type="spellStart"/>
      <w:r w:rsidRPr="007A220F">
        <w:rPr>
          <w:rFonts w:ascii="Times New Roman" w:eastAsia="Calibri" w:hAnsi="Times New Roman" w:cs="Times New Roman"/>
          <w:sz w:val="24"/>
          <w:szCs w:val="24"/>
        </w:rPr>
        <w:t>Осово</w:t>
      </w:r>
      <w:proofErr w:type="spellEnd"/>
      <w:r w:rsidRPr="007A220F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32794054" w14:textId="77777777" w:rsidR="007A220F" w:rsidRPr="007A220F" w:rsidRDefault="007A220F" w:rsidP="007A220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A220F">
        <w:rPr>
          <w:rFonts w:ascii="Times New Roman" w:eastAsia="Calibri" w:hAnsi="Times New Roman" w:cs="Times New Roman"/>
          <w:sz w:val="24"/>
          <w:szCs w:val="24"/>
          <w:lang w:val="pl-PL"/>
        </w:rPr>
        <w:t>Woyniewicz</w:t>
      </w:r>
      <w:r w:rsidRPr="007A220F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7A220F">
        <w:rPr>
          <w:rFonts w:ascii="Times New Roman" w:eastAsia="Calibri" w:hAnsi="Times New Roman" w:cs="Times New Roman"/>
          <w:sz w:val="24"/>
          <w:szCs w:val="24"/>
          <w:lang w:val="pl-PL"/>
        </w:rPr>
        <w:t>Tomasz</w:t>
      </w:r>
      <w:r w:rsidRPr="007A220F">
        <w:rPr>
          <w:rFonts w:ascii="Times New Roman" w:eastAsia="Calibri" w:hAnsi="Times New Roman" w:cs="Times New Roman"/>
          <w:sz w:val="24"/>
          <w:szCs w:val="24"/>
        </w:rPr>
        <w:t xml:space="preserve"> – ксёндз.</w:t>
      </w:r>
    </w:p>
    <w:p w14:paraId="42086A57" w14:textId="77777777" w:rsidR="007A220F" w:rsidRPr="003D6A36" w:rsidRDefault="007A220F" w:rsidP="003D6A3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7A220F" w:rsidRPr="003D6A3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40B4A"/>
    <w:rsid w:val="0015118E"/>
    <w:rsid w:val="00263117"/>
    <w:rsid w:val="002F1C56"/>
    <w:rsid w:val="003D6A36"/>
    <w:rsid w:val="00473D5B"/>
    <w:rsid w:val="007A220F"/>
    <w:rsid w:val="007B7CDC"/>
    <w:rsid w:val="00943E77"/>
    <w:rsid w:val="009A603E"/>
    <w:rsid w:val="00A075A2"/>
    <w:rsid w:val="00B75F14"/>
    <w:rsid w:val="00BD4F45"/>
    <w:rsid w:val="00CC32B6"/>
    <w:rsid w:val="00D44E91"/>
    <w:rsid w:val="00D564F5"/>
    <w:rsid w:val="00D82327"/>
    <w:rsid w:val="00F63B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2</Pages>
  <Words>324</Words>
  <Characters>1851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17</cp:revision>
  <dcterms:created xsi:type="dcterms:W3CDTF">2021-10-17T02:58:00Z</dcterms:created>
  <dcterms:modified xsi:type="dcterms:W3CDTF">2022-12-27T03:43:00Z</dcterms:modified>
</cp:coreProperties>
</file>