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79B0D0" w:rsidR="00CC32B6" w:rsidRDefault="0015118E" w:rsidP="009205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</w:t>
      </w:r>
      <w:r w:rsidR="00A314D1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89F">
        <w:rPr>
          <w:rFonts w:ascii="Times New Roman" w:hAnsi="Times New Roman" w:cs="Times New Roman"/>
          <w:b/>
          <w:bCs/>
          <w:sz w:val="24"/>
          <w:szCs w:val="24"/>
        </w:rPr>
        <w:t>Розалия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</w:t>
      </w:r>
      <w:r w:rsidR="00A314D1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89F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46ED3" w14:textId="265A9D4B" w:rsidR="00941DE2" w:rsidRPr="00756583" w:rsidRDefault="005E389F" w:rsidP="00941D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декабря 1798</w:t>
      </w:r>
      <w:r w:rsidR="00941DE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малолетняя</w:t>
      </w:r>
      <w:r w:rsidR="00330C01">
        <w:rPr>
          <w:rFonts w:ascii="Times New Roman" w:hAnsi="Times New Roman" w:cs="Times New Roman"/>
          <w:sz w:val="24"/>
          <w:szCs w:val="24"/>
        </w:rPr>
        <w:t xml:space="preserve"> </w:t>
      </w:r>
      <w:r w:rsidR="00941DE2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941DE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941DE2">
        <w:rPr>
          <w:rFonts w:ascii="Times New Roman" w:hAnsi="Times New Roman" w:cs="Times New Roman"/>
          <w:sz w:val="24"/>
          <w:szCs w:val="24"/>
        </w:rPr>
        <w:t xml:space="preserve">, </w:t>
      </w:r>
      <w:r w:rsidR="00941D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41D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41D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1798-у</w:t>
      </w:r>
      <w:r w:rsidR="00941D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41DE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205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4C6D1" w14:textId="08E51DD3" w:rsidR="005E389F" w:rsidRPr="005E389F" w:rsidRDefault="0061364A" w:rsidP="005E389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E38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E389F" w:rsidRPr="005E3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5E389F" w:rsidRPr="005E3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</w:t>
      </w:r>
      <w:r w:rsidR="005E389F" w:rsidRPr="005E389F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5E389F" w:rsidRPr="005E389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E389F" w:rsidRPr="005E38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BC132C" w14:textId="77777777" w:rsidR="005E389F" w:rsidRPr="005E389F" w:rsidRDefault="005E389F" w:rsidP="005E38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385142" w14:textId="77777777" w:rsidR="005E389F" w:rsidRPr="005E389F" w:rsidRDefault="005E389F" w:rsidP="005E38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E389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495A7B" wp14:editId="5920FF8B">
            <wp:extent cx="5940425" cy="1029335"/>
            <wp:effectExtent l="0" t="0" r="317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1564" w14:textId="77777777" w:rsidR="005E389F" w:rsidRPr="005E389F" w:rsidRDefault="005E389F" w:rsidP="005E38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14B4A96" w14:textId="77777777" w:rsidR="005E389F" w:rsidRPr="005E389F" w:rsidRDefault="005E389F" w:rsidP="005E38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38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декабря 1798 года. Метрическая запись об отпевании.</w:t>
      </w:r>
    </w:p>
    <w:p w14:paraId="60792B3D" w14:textId="77777777" w:rsidR="005E389F" w:rsidRPr="005E389F" w:rsidRDefault="005E389F" w:rsidP="005E38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7CBFB1" w14:textId="77777777" w:rsidR="005E389F" w:rsidRPr="005E389F" w:rsidRDefault="005E389F" w:rsidP="005E38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389F">
        <w:rPr>
          <w:rFonts w:ascii="Times New Roman" w:eastAsia="Calibri" w:hAnsi="Times New Roman" w:cs="Times New Roman"/>
          <w:sz w:val="24"/>
          <w:szCs w:val="24"/>
          <w:lang w:val="pl-PL"/>
        </w:rPr>
        <w:t>Rozynkowa</w:t>
      </w:r>
      <w:r w:rsidRPr="005E38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E389F">
        <w:rPr>
          <w:rFonts w:ascii="Times New Roman" w:eastAsia="Calibri" w:hAnsi="Times New Roman" w:cs="Times New Roman"/>
          <w:sz w:val="24"/>
          <w:szCs w:val="24"/>
          <w:lang w:val="pl-PL"/>
        </w:rPr>
        <w:t>Rozalia</w:t>
      </w:r>
      <w:r w:rsidRPr="005E389F">
        <w:rPr>
          <w:rFonts w:ascii="Times New Roman" w:eastAsia="Calibri" w:hAnsi="Times New Roman" w:cs="Times New Roman"/>
          <w:sz w:val="24"/>
          <w:szCs w:val="24"/>
        </w:rPr>
        <w:t xml:space="preserve"> – умершая, малолетняя, с деревни </w:t>
      </w:r>
      <w:proofErr w:type="spellStart"/>
      <w:r w:rsidRPr="005E389F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5E389F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5E389F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5E389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D2BECC" w14:textId="77777777" w:rsidR="005E389F" w:rsidRPr="005E389F" w:rsidRDefault="005E389F" w:rsidP="005E38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389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E38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E389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E389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0445841" w14:textId="46EE5540" w:rsidR="00941DE2" w:rsidRPr="00CA599E" w:rsidRDefault="00941DE2" w:rsidP="005E389F">
      <w:pPr>
        <w:rPr>
          <w:rFonts w:ascii="Times New Roman" w:eastAsia="Calibri" w:hAnsi="Times New Roman" w:cs="Times New Roman"/>
          <w:sz w:val="24"/>
          <w:szCs w:val="24"/>
        </w:rPr>
      </w:pPr>
    </w:p>
    <w:p w14:paraId="37A2391C" w14:textId="77777777" w:rsidR="00941DE2" w:rsidRPr="00473D5B" w:rsidRDefault="00941DE2" w:rsidP="0061364A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1DE2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63117"/>
    <w:rsid w:val="00330C01"/>
    <w:rsid w:val="003D6A36"/>
    <w:rsid w:val="00473D5B"/>
    <w:rsid w:val="005E389F"/>
    <w:rsid w:val="0061364A"/>
    <w:rsid w:val="007B7CDC"/>
    <w:rsid w:val="008C2681"/>
    <w:rsid w:val="0092051E"/>
    <w:rsid w:val="00941DE2"/>
    <w:rsid w:val="00A075A2"/>
    <w:rsid w:val="00A314D1"/>
    <w:rsid w:val="00B75F14"/>
    <w:rsid w:val="00BD4F45"/>
    <w:rsid w:val="00CC32B6"/>
    <w:rsid w:val="00D44E91"/>
    <w:rsid w:val="00D82327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2022-09-21T07:48:00Z</dcterms:modified>
</cp:coreProperties>
</file>