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5EDDAB" w:rsidR="00CC32B6" w:rsidRDefault="00F86FE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Станислав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814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Stanis</w:t>
      </w:r>
      <w:r w:rsidRPr="0048146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4C5C2" w14:textId="30F61A56" w:rsidR="00E30BC2" w:rsidRDefault="0048146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563623"/>
      <w:bookmarkStart w:id="1" w:name="_Hlk98426500"/>
      <w:r>
        <w:rPr>
          <w:rFonts w:ascii="Times New Roman" w:hAnsi="Times New Roman" w:cs="Times New Roman"/>
          <w:sz w:val="24"/>
          <w:szCs w:val="24"/>
        </w:rPr>
        <w:t>20 февраля 1798</w:t>
      </w:r>
      <w:r w:rsidR="00E30BC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 w:rsidR="00E30BC2">
        <w:rPr>
          <w:rFonts w:ascii="Times New Roman" w:hAnsi="Times New Roman" w:cs="Times New Roman"/>
          <w:sz w:val="24"/>
          <w:szCs w:val="24"/>
        </w:rPr>
        <w:t xml:space="preserve"> (НИАБ 136-13-920, лист 6об, </w:t>
      </w:r>
      <w:r w:rsidR="00E30B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30B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E30B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0B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(ориг</w:t>
      </w:r>
      <w:r w:rsidR="00E30BC2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E30BC2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44264EBE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DA174A" w14:textId="43C97473" w:rsidR="0048146A" w:rsidRPr="0048146A" w:rsidRDefault="00E30BC2" w:rsidP="0048146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5636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4814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48146A" w:rsidRPr="004814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="0048146A" w:rsidRPr="004814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</w:t>
      </w:r>
      <w:r w:rsidR="0048146A" w:rsidRPr="0048146A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48146A" w:rsidRPr="0048146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48146A" w:rsidRPr="004814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BC5D2F" w14:textId="77777777" w:rsidR="0048146A" w:rsidRPr="0048146A" w:rsidRDefault="0048146A" w:rsidP="004814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4F8BBE" w14:textId="77777777" w:rsidR="0048146A" w:rsidRPr="0048146A" w:rsidRDefault="0048146A" w:rsidP="004814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8146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05287B" wp14:editId="2BEEC117">
            <wp:extent cx="5940425" cy="1253490"/>
            <wp:effectExtent l="0" t="0" r="3175" b="381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F6A7" w14:textId="77777777" w:rsidR="0048146A" w:rsidRPr="0048146A" w:rsidRDefault="0048146A" w:rsidP="004814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1F33D9B" w14:textId="77777777" w:rsidR="0048146A" w:rsidRPr="0048146A" w:rsidRDefault="0048146A" w:rsidP="004814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14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1798 года. Метрическая запись об отпевании.</w:t>
      </w:r>
    </w:p>
    <w:p w14:paraId="4B8F5473" w14:textId="77777777" w:rsidR="0048146A" w:rsidRPr="0048146A" w:rsidRDefault="0048146A" w:rsidP="004814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A7A441" w14:textId="77777777" w:rsidR="0048146A" w:rsidRPr="0048146A" w:rsidRDefault="0048146A" w:rsidP="004814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8146A">
        <w:rPr>
          <w:rFonts w:ascii="Times New Roman" w:eastAsia="Calibri" w:hAnsi="Times New Roman" w:cs="Times New Roman"/>
          <w:sz w:val="24"/>
          <w:szCs w:val="24"/>
          <w:lang w:val="pl-PL"/>
        </w:rPr>
        <w:t>Rozynko</w:t>
      </w:r>
      <w:r w:rsidRPr="004814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8146A">
        <w:rPr>
          <w:rFonts w:ascii="Times New Roman" w:eastAsia="Calibri" w:hAnsi="Times New Roman" w:cs="Times New Roman"/>
          <w:sz w:val="24"/>
          <w:szCs w:val="24"/>
          <w:lang w:val="pl-PL"/>
        </w:rPr>
        <w:t>Stanis</w:t>
      </w:r>
      <w:r w:rsidRPr="0048146A">
        <w:rPr>
          <w:rFonts w:ascii="Times New Roman" w:eastAsia="Calibri" w:hAnsi="Times New Roman" w:cs="Times New Roman"/>
          <w:sz w:val="24"/>
          <w:szCs w:val="24"/>
        </w:rPr>
        <w:t>ł</w:t>
      </w:r>
      <w:r w:rsidRPr="0048146A">
        <w:rPr>
          <w:rFonts w:ascii="Times New Roman" w:eastAsia="Calibri" w:hAnsi="Times New Roman" w:cs="Times New Roman"/>
          <w:sz w:val="24"/>
          <w:szCs w:val="24"/>
          <w:lang w:val="pl-PL"/>
        </w:rPr>
        <w:t>aw</w:t>
      </w:r>
      <w:r w:rsidRPr="0048146A">
        <w:rPr>
          <w:rFonts w:ascii="Times New Roman" w:eastAsia="Calibri" w:hAnsi="Times New Roman" w:cs="Times New Roman"/>
          <w:sz w:val="24"/>
          <w:szCs w:val="24"/>
        </w:rPr>
        <w:t xml:space="preserve"> – умерший, с деревни </w:t>
      </w:r>
      <w:proofErr w:type="spellStart"/>
      <w:r w:rsidRPr="0048146A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48146A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48146A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48146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E5541B5" w14:textId="77777777" w:rsidR="0048146A" w:rsidRPr="0048146A" w:rsidRDefault="0048146A" w:rsidP="004814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8146A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4814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8146A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48146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CA7BA79" w14:textId="67C68C67" w:rsidR="00E30BC2" w:rsidRDefault="00E30BC2" w:rsidP="004814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11A25"/>
    <w:rsid w:val="0048146A"/>
    <w:rsid w:val="007B7CDC"/>
    <w:rsid w:val="007E428D"/>
    <w:rsid w:val="007F45C4"/>
    <w:rsid w:val="00880F15"/>
    <w:rsid w:val="00A909E9"/>
    <w:rsid w:val="00B75F14"/>
    <w:rsid w:val="00BD4F45"/>
    <w:rsid w:val="00C54BCC"/>
    <w:rsid w:val="00CC32B6"/>
    <w:rsid w:val="00D40EC4"/>
    <w:rsid w:val="00D43DDF"/>
    <w:rsid w:val="00D44E91"/>
    <w:rsid w:val="00E30BC2"/>
    <w:rsid w:val="00E702F3"/>
    <w:rsid w:val="00F23F19"/>
    <w:rsid w:val="00F86FEF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2022-09-20T11:13:00Z</dcterms:modified>
</cp:coreProperties>
</file>