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A9C4A1" w:rsidR="00CC32B6" w:rsidRPr="008B44C6" w:rsidRDefault="0015118E" w:rsidP="00AB44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r w:rsidRPr="008B44C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B2D49">
        <w:rPr>
          <w:rFonts w:ascii="Times New Roman" w:hAnsi="Times New Roman" w:cs="Times New Roman"/>
          <w:b/>
          <w:bCs/>
          <w:sz w:val="24"/>
          <w:szCs w:val="24"/>
        </w:rPr>
        <w:t>Агата Филипова</w:t>
      </w:r>
      <w:r w:rsidR="00CC32B6" w:rsidRPr="008B44C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</w:t>
      </w:r>
      <w:r w:rsidR="00110974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BB2D4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1097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B44C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B2D49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8B44C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B44C6" w:rsidRDefault="00CC32B6" w:rsidP="00AB4409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25A59DF" w14:textId="65E90C4F" w:rsidR="008B44C6" w:rsidRPr="00756583" w:rsidRDefault="008B44C6" w:rsidP="008B44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февраля 1813 г – крещение (НИАБ 136-13-894, лист 86,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B44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4B73EE" w14:textId="77777777" w:rsidR="008B44C6" w:rsidRPr="00230518" w:rsidRDefault="008B44C6" w:rsidP="008B44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2305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86. </w:t>
      </w:r>
      <w:r w:rsidRPr="002305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23051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</w:t>
      </w:r>
      <w:r w:rsidRPr="00230518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23051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305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8AB3CEA" w14:textId="77777777" w:rsidR="008B44C6" w:rsidRPr="00230518" w:rsidRDefault="008B44C6" w:rsidP="008B44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4CB37A" w14:textId="77777777" w:rsidR="008B44C6" w:rsidRPr="00230518" w:rsidRDefault="008B44C6" w:rsidP="008B44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3051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57B9F90" wp14:editId="32A54070">
            <wp:extent cx="5940425" cy="765162"/>
            <wp:effectExtent l="0" t="0" r="3175" b="0"/>
            <wp:docPr id="436" name="Рисунок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1A53" w14:textId="77777777" w:rsidR="008B44C6" w:rsidRPr="00230518" w:rsidRDefault="008B44C6" w:rsidP="008B44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94B52D" w14:textId="77777777" w:rsidR="008B44C6" w:rsidRPr="00230518" w:rsidRDefault="008B44C6" w:rsidP="008B44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05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февраля 1813 года. Метрическая запись о крещении.</w:t>
      </w:r>
    </w:p>
    <w:p w14:paraId="0EF73CB8" w14:textId="77777777" w:rsidR="008B44C6" w:rsidRPr="00230518" w:rsidRDefault="008B44C6" w:rsidP="008B44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E10941" w14:textId="77777777" w:rsidR="008B44C6" w:rsidRPr="00230518" w:rsidRDefault="008B44C6" w:rsidP="008B44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05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Rozynkowna</w:t>
      </w:r>
      <w:r w:rsidRPr="002305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305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2305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7D2CD51B" w14:textId="77777777" w:rsidR="008B44C6" w:rsidRPr="00230518" w:rsidRDefault="008B44C6" w:rsidP="008B44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05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 Filip – </w:t>
      </w:r>
      <w:r w:rsidRPr="002305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305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F86C7D" w14:textId="77777777" w:rsidR="008B44C6" w:rsidRPr="00230518" w:rsidRDefault="008B44C6" w:rsidP="008B44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05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Marjana – </w:t>
      </w:r>
      <w:r w:rsidRPr="002305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305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66BEAB" w14:textId="77777777" w:rsidR="008B44C6" w:rsidRPr="00230518" w:rsidRDefault="008B44C6" w:rsidP="008B44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05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Woytkiewicz Stefan – </w:t>
      </w:r>
      <w:r w:rsidRPr="002305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305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4AD75FF" w14:textId="77777777" w:rsidR="008B44C6" w:rsidRPr="00230518" w:rsidRDefault="008B44C6" w:rsidP="008B44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05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Agata – </w:t>
      </w:r>
      <w:r w:rsidRPr="002305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305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94833C" w14:textId="77777777" w:rsidR="008B44C6" w:rsidRPr="00230518" w:rsidRDefault="008B44C6" w:rsidP="008B44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3051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305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3051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3051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169D106" w14:textId="77777777" w:rsidR="00473D5B" w:rsidRPr="00AB4409" w:rsidRDefault="00473D5B" w:rsidP="00AB440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473D5B" w:rsidRPr="00AB4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0974"/>
    <w:rsid w:val="00140B4A"/>
    <w:rsid w:val="0015118E"/>
    <w:rsid w:val="00263117"/>
    <w:rsid w:val="003D6A36"/>
    <w:rsid w:val="00473D5B"/>
    <w:rsid w:val="007B7CDC"/>
    <w:rsid w:val="008B44C6"/>
    <w:rsid w:val="008C2681"/>
    <w:rsid w:val="0092051E"/>
    <w:rsid w:val="00A075A2"/>
    <w:rsid w:val="00AB4409"/>
    <w:rsid w:val="00B75F14"/>
    <w:rsid w:val="00BB2D49"/>
    <w:rsid w:val="00BD4F45"/>
    <w:rsid w:val="00CC32B6"/>
    <w:rsid w:val="00D44E91"/>
    <w:rsid w:val="00D82327"/>
    <w:rsid w:val="00E93031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2022-08-01T10:31:00Z</dcterms:modified>
</cp:coreProperties>
</file>