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30E8AF" w:rsidR="00CC32B6" w:rsidRDefault="0015118E" w:rsidP="00AB44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E37BBF">
        <w:rPr>
          <w:rFonts w:ascii="Times New Roman" w:hAnsi="Times New Roman" w:cs="Times New Roman"/>
          <w:b/>
          <w:bCs/>
          <w:sz w:val="24"/>
          <w:szCs w:val="24"/>
        </w:rPr>
        <w:t>Антоний Филипов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BBF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7F7650" w14:textId="0E5B5220" w:rsidR="00670DFA" w:rsidRPr="00756583" w:rsidRDefault="00670DFA" w:rsidP="00670D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4860"/>
      <w:r>
        <w:rPr>
          <w:rFonts w:ascii="Times New Roman" w:hAnsi="Times New Roman" w:cs="Times New Roman"/>
          <w:sz w:val="24"/>
          <w:szCs w:val="24"/>
        </w:rPr>
        <w:t xml:space="preserve">12 сентября 1820 г – крещение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4BDDD" w14:textId="51343E08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4648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37B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670D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70D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Pr="00670DFA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670D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0D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34B62F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3DD5F5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70DF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46DFF21" wp14:editId="1AE17533">
            <wp:extent cx="5940425" cy="673808"/>
            <wp:effectExtent l="0" t="0" r="3175" b="0"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EA47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396A34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сентября 1820 года. Метрическая запись о крещении.</w:t>
      </w:r>
    </w:p>
    <w:p w14:paraId="0AAC2084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681058" w14:textId="77777777" w:rsidR="00670DFA" w:rsidRPr="00670DFA" w:rsidRDefault="00670DFA" w:rsidP="00670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B47AFC7" w14:textId="77777777" w:rsidR="00670DFA" w:rsidRPr="00670DFA" w:rsidRDefault="00670DFA" w:rsidP="00670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Filip –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F146D" w14:textId="77777777" w:rsidR="00670DFA" w:rsidRPr="00670DFA" w:rsidRDefault="00670DFA" w:rsidP="00670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Marija –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2F56BE" w14:textId="77777777" w:rsidR="00670DFA" w:rsidRPr="00670DFA" w:rsidRDefault="00670DFA" w:rsidP="00670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Jgnacy,JP –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1F72E5" w14:textId="77777777" w:rsidR="00670DFA" w:rsidRPr="00670DFA" w:rsidRDefault="00670DFA" w:rsidP="00670DF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Anastazija – 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70DF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8773B0" w14:textId="77777777" w:rsidR="00670DFA" w:rsidRPr="00670DFA" w:rsidRDefault="00670DFA" w:rsidP="00670D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70DF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70DF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70DF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016B97D" w14:textId="77777777" w:rsidR="00670DFA" w:rsidRPr="00AB4409" w:rsidRDefault="00670DFA" w:rsidP="00AB440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670DFA" w:rsidRPr="00AB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754"/>
    <w:rsid w:val="0003447F"/>
    <w:rsid w:val="00140B4A"/>
    <w:rsid w:val="0015118E"/>
    <w:rsid w:val="00230518"/>
    <w:rsid w:val="00263117"/>
    <w:rsid w:val="003D6A36"/>
    <w:rsid w:val="00473D5B"/>
    <w:rsid w:val="00670DFA"/>
    <w:rsid w:val="007B7CDC"/>
    <w:rsid w:val="008C2681"/>
    <w:rsid w:val="0092051E"/>
    <w:rsid w:val="00A075A2"/>
    <w:rsid w:val="00AB4409"/>
    <w:rsid w:val="00B75F14"/>
    <w:rsid w:val="00BD4F45"/>
    <w:rsid w:val="00CC32B6"/>
    <w:rsid w:val="00D44E91"/>
    <w:rsid w:val="00D82327"/>
    <w:rsid w:val="00E37BBF"/>
    <w:rsid w:val="00E93031"/>
    <w:rsid w:val="00F63B69"/>
    <w:rsid w:val="00F9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2022-08-15T11:08:00Z</dcterms:modified>
</cp:coreProperties>
</file>