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D2B8EF" w:rsidR="00CC32B6" w:rsidRDefault="0015118E" w:rsidP="00AB44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526328">
        <w:rPr>
          <w:rFonts w:ascii="Times New Roman" w:hAnsi="Times New Roman" w:cs="Times New Roman"/>
          <w:b/>
          <w:bCs/>
          <w:sz w:val="24"/>
          <w:szCs w:val="24"/>
        </w:rPr>
        <w:t>Бенедыкт Филипов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328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80217" w14:textId="790D9BB0" w:rsidR="00025754" w:rsidRPr="00756583" w:rsidRDefault="00025754" w:rsidP="00025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78097"/>
      <w:r>
        <w:rPr>
          <w:rFonts w:ascii="Times New Roman" w:hAnsi="Times New Roman" w:cs="Times New Roman"/>
          <w:sz w:val="24"/>
          <w:szCs w:val="24"/>
        </w:rPr>
        <w:t xml:space="preserve">25 марта 1815 г – крещение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C1D4C" w14:textId="75A37C8F" w:rsidR="00025754" w:rsidRPr="00025754" w:rsidRDefault="00025754" w:rsidP="000257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2632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263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025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257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02575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0257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5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8CAE8C" w14:textId="77777777" w:rsidR="00025754" w:rsidRPr="00025754" w:rsidRDefault="00025754" w:rsidP="000257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1104B4" w14:textId="77777777" w:rsidR="00025754" w:rsidRPr="00025754" w:rsidRDefault="00025754" w:rsidP="000257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57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467580" wp14:editId="161694BB">
            <wp:extent cx="5940425" cy="1036156"/>
            <wp:effectExtent l="0" t="0" r="317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510C" w14:textId="77777777" w:rsidR="00025754" w:rsidRPr="00025754" w:rsidRDefault="00025754" w:rsidP="000257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A8032A" w14:textId="77777777" w:rsidR="00025754" w:rsidRPr="00025754" w:rsidRDefault="00025754" w:rsidP="000257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1815 года. Метрическая запись о крещении.</w:t>
      </w:r>
    </w:p>
    <w:p w14:paraId="078E38E1" w14:textId="77777777" w:rsidR="00025754" w:rsidRPr="00025754" w:rsidRDefault="00025754" w:rsidP="000257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28C250" w14:textId="77777777" w:rsidR="00025754" w:rsidRPr="00025754" w:rsidRDefault="00025754" w:rsidP="00025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4B36835" w14:textId="77777777" w:rsidR="00025754" w:rsidRPr="00025754" w:rsidRDefault="00025754" w:rsidP="00025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Filip – 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B17785" w14:textId="77777777" w:rsidR="00025754" w:rsidRPr="00025754" w:rsidRDefault="00025754" w:rsidP="00025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Marija  – 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4300FB" w14:textId="77777777" w:rsidR="00025754" w:rsidRPr="00025754" w:rsidRDefault="00025754" w:rsidP="00025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Stefan – 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898AF4" w14:textId="77777777" w:rsidR="00025754" w:rsidRPr="00025754" w:rsidRDefault="00025754" w:rsidP="000257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Nastazia – 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57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49073" w14:textId="77777777" w:rsidR="00025754" w:rsidRPr="00025754" w:rsidRDefault="00025754" w:rsidP="000257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57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57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57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57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9B094A" w14:textId="77777777" w:rsidR="00025754" w:rsidRPr="00AB4409" w:rsidRDefault="00025754" w:rsidP="00AB440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025754" w:rsidRPr="00AB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754"/>
    <w:rsid w:val="0003447F"/>
    <w:rsid w:val="00140B4A"/>
    <w:rsid w:val="0015118E"/>
    <w:rsid w:val="00230518"/>
    <w:rsid w:val="00263117"/>
    <w:rsid w:val="003D6A36"/>
    <w:rsid w:val="00473D5B"/>
    <w:rsid w:val="00526328"/>
    <w:rsid w:val="007B7CDC"/>
    <w:rsid w:val="008C2681"/>
    <w:rsid w:val="0092051E"/>
    <w:rsid w:val="00A075A2"/>
    <w:rsid w:val="00AB4409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2022-08-06T08:35:00Z</dcterms:modified>
</cp:coreProperties>
</file>