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004D8B" w:rsidR="00CC32B6" w:rsidRPr="008B44C6" w:rsidRDefault="0015118E" w:rsidP="00AB440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Розынко</w:t>
      </w:r>
      <w:r w:rsidRPr="008B44C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459C6">
        <w:rPr>
          <w:rFonts w:ascii="Times New Roman" w:hAnsi="Times New Roman" w:cs="Times New Roman"/>
          <w:b/>
          <w:bCs/>
          <w:sz w:val="24"/>
          <w:szCs w:val="24"/>
        </w:rPr>
        <w:t>Люция Филипова</w:t>
      </w:r>
      <w:r w:rsidR="00CC32B6" w:rsidRPr="008B44C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Rozynk</w:t>
      </w:r>
      <w:r w:rsidR="00110974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3459C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1097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8B44C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459C6">
        <w:rPr>
          <w:rFonts w:ascii="Times New Roman" w:hAnsi="Times New Roman" w:cs="Times New Roman"/>
          <w:b/>
          <w:bCs/>
          <w:sz w:val="24"/>
          <w:szCs w:val="24"/>
          <w:lang w:val="pl-PL"/>
        </w:rPr>
        <w:t>Lucija</w:t>
      </w:r>
      <w:r w:rsidR="00CC32B6" w:rsidRPr="008B44C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B44C6" w:rsidRDefault="00CC32B6" w:rsidP="00AB4409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9BD7293" w14:textId="6BAB889D" w:rsidR="00A6414D" w:rsidRPr="00756583" w:rsidRDefault="00A6414D" w:rsidP="00A641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июня 1819 г – крещение (НИАБ 136-13-894, лист 101,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AB44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2B2085" w14:textId="77777777" w:rsidR="00A6414D" w:rsidRPr="00F97CD9" w:rsidRDefault="00A6414D" w:rsidP="00A641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459C6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459C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101. </w:t>
      </w:r>
      <w:r w:rsidRPr="00F97C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F97CD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30</w:t>
      </w:r>
      <w:r w:rsidRPr="00F97CD9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F97CD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97C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8B440A" w14:textId="77777777" w:rsidR="00A6414D" w:rsidRPr="00F97CD9" w:rsidRDefault="00A6414D" w:rsidP="00A641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BE1689" w14:textId="77777777" w:rsidR="00A6414D" w:rsidRPr="00F97CD9" w:rsidRDefault="00A6414D" w:rsidP="00A641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97CD9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CE398F3" wp14:editId="626F7452">
            <wp:extent cx="5940425" cy="841187"/>
            <wp:effectExtent l="0" t="0" r="3175" b="0"/>
            <wp:docPr id="806" name="Рисунок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7CFA" w14:textId="77777777" w:rsidR="00A6414D" w:rsidRPr="00F97CD9" w:rsidRDefault="00A6414D" w:rsidP="00A641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8E82A6" w14:textId="77777777" w:rsidR="00A6414D" w:rsidRPr="00F97CD9" w:rsidRDefault="00A6414D" w:rsidP="00A641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C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июня 1819 года. Метрическая запись о крещении.</w:t>
      </w:r>
    </w:p>
    <w:p w14:paraId="6736EFA5" w14:textId="77777777" w:rsidR="00A6414D" w:rsidRPr="00F97CD9" w:rsidRDefault="00A6414D" w:rsidP="00A641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9488DF" w14:textId="77777777" w:rsidR="00A6414D" w:rsidRPr="00F97CD9" w:rsidRDefault="00A6414D" w:rsidP="00A6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C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Rozynkowna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Lucija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A53BD7B" w14:textId="77777777" w:rsidR="00A6414D" w:rsidRPr="00F97CD9" w:rsidRDefault="00A6414D" w:rsidP="00A6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C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 Filip – 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991C27" w14:textId="77777777" w:rsidR="00A6414D" w:rsidRPr="00F97CD9" w:rsidRDefault="00A6414D" w:rsidP="00A6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C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Rozynkowa Marija – 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1DA09C5" w14:textId="77777777" w:rsidR="00A6414D" w:rsidRPr="00F97CD9" w:rsidRDefault="00A6414D" w:rsidP="00A6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C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Woytkiewicz Stefan, JP – 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4B578F3" w14:textId="77777777" w:rsidR="00A6414D" w:rsidRPr="00F97CD9" w:rsidRDefault="00A6414D" w:rsidP="00A641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97C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Lewicka Anastazija – 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97C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EDC676" w14:textId="77777777" w:rsidR="00A6414D" w:rsidRPr="00F97CD9" w:rsidRDefault="00A6414D" w:rsidP="00A641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F97CD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F97CD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F97CD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1F9DEC3" w14:textId="77777777" w:rsidR="00A6414D" w:rsidRPr="00AB4409" w:rsidRDefault="00A6414D" w:rsidP="00AB4409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A6414D" w:rsidRPr="00AB4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0974"/>
    <w:rsid w:val="00140B4A"/>
    <w:rsid w:val="0015118E"/>
    <w:rsid w:val="00263117"/>
    <w:rsid w:val="003459C6"/>
    <w:rsid w:val="003D6A36"/>
    <w:rsid w:val="00473D5B"/>
    <w:rsid w:val="007B7CDC"/>
    <w:rsid w:val="008B44C6"/>
    <w:rsid w:val="008C2681"/>
    <w:rsid w:val="0092051E"/>
    <w:rsid w:val="00A075A2"/>
    <w:rsid w:val="00A6414D"/>
    <w:rsid w:val="00AB4409"/>
    <w:rsid w:val="00B75F14"/>
    <w:rsid w:val="00BD4F45"/>
    <w:rsid w:val="00CC32B6"/>
    <w:rsid w:val="00D44E91"/>
    <w:rsid w:val="00D82327"/>
    <w:rsid w:val="00E93031"/>
    <w:rsid w:val="00EC6F8C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2022-08-14T06:11:00Z</dcterms:modified>
</cp:coreProperties>
</file>