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852291" w:rsidR="00CC32B6" w:rsidRPr="008B44C6" w:rsidRDefault="0015118E" w:rsidP="00AB440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r w:rsidRPr="008B44C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81A6B" w:rsidRPr="00D81A6B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D81A6B">
        <w:rPr>
          <w:rFonts w:ascii="Times New Roman" w:hAnsi="Times New Roman" w:cs="Times New Roman"/>
          <w:b/>
          <w:bCs/>
          <w:sz w:val="24"/>
          <w:szCs w:val="24"/>
        </w:rPr>
        <w:t>Томкович</w:t>
      </w:r>
      <w:r w:rsidR="00D81A6B" w:rsidRPr="00D81A6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110974">
        <w:rPr>
          <w:rFonts w:ascii="Times New Roman" w:hAnsi="Times New Roman" w:cs="Times New Roman"/>
          <w:b/>
          <w:bCs/>
          <w:sz w:val="24"/>
          <w:szCs w:val="24"/>
        </w:rPr>
        <w:t>Мария</w:t>
      </w:r>
      <w:r w:rsidR="00CC32B6" w:rsidRPr="008B44C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</w:t>
      </w:r>
      <w:r w:rsidR="0011097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8B44C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10974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Marija</w:t>
      </w:r>
      <w:r w:rsidR="008B44C6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D81A6B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Margo z Tomkowiczow</w:t>
      </w:r>
      <w:r w:rsidR="00CC32B6" w:rsidRPr="008B44C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B44C6" w:rsidRDefault="00CC32B6" w:rsidP="00AB440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8E5D218" w14:textId="6D0E3EA6" w:rsidR="00D81A6B" w:rsidRDefault="00D81A6B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ноября 1805 г – венчание с </w:t>
      </w:r>
      <w:r>
        <w:rPr>
          <w:rFonts w:ascii="Times New Roman" w:hAnsi="Times New Roman" w:cs="Times New Roman"/>
          <w:sz w:val="24"/>
          <w:szCs w:val="24"/>
        </w:rPr>
        <w:t>Филипом Розынкой с деревни Замосточье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E352C00" w:rsidR="00CC32B6" w:rsidRPr="00756583" w:rsidRDefault="00AB4409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октября 1811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Якуба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205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205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25A59DF" w14:textId="77777777" w:rsidR="008B44C6" w:rsidRPr="00756583" w:rsidRDefault="008B44C6" w:rsidP="008B44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1813 г – крещение дочери Агаты (НИАБ 136-13-894, лист 86,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2C673D" w14:textId="77777777" w:rsidR="00EC6F8C" w:rsidRPr="00756583" w:rsidRDefault="00EC6F8C" w:rsidP="00EC6F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1815 г – крещение сына Бенедыкта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BD7293" w14:textId="77777777" w:rsidR="00A6414D" w:rsidRPr="00756583" w:rsidRDefault="00A6414D" w:rsidP="00A641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июня 1819 г – крещение дочери Люции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E49F00" w14:textId="77777777" w:rsidR="00486914" w:rsidRPr="00756583" w:rsidRDefault="00486914" w:rsidP="004869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сентября 1820 г – крещение сына Антония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64205F1" w:rsidR="00BD4F45" w:rsidRDefault="00BD4F45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F4A597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11об.</w:t>
      </w:r>
      <w:r w:rsidRPr="005347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№6/1805</w:t>
      </w:r>
      <w:r w:rsidRPr="00534764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5347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817FA1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09FAEF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71BB9E" wp14:editId="40378D51">
            <wp:extent cx="5940425" cy="1317574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C8D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D8BC15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1805 года. Метрическая запись о венчании.</w:t>
      </w:r>
    </w:p>
    <w:p w14:paraId="38B4810B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C74FF2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Filip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[Замосточье].</w:t>
      </w:r>
    </w:p>
    <w:p w14:paraId="1C52E5A9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Tomkowiczowna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Margo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334149DB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ABB18A5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6AD53BA" w14:textId="77777777" w:rsidR="00D81A6B" w:rsidRPr="00534764" w:rsidRDefault="00D81A6B" w:rsidP="00D81A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DEAACD2" w14:textId="77777777" w:rsidR="00D81A6B" w:rsidRDefault="00D81A6B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C3A94C" w14:textId="77777777" w:rsidR="00AB4409" w:rsidRPr="00AB4409" w:rsidRDefault="00D82327" w:rsidP="00AB440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791287"/>
      <w:bookmarkStart w:id="1" w:name="_Hlk71440806"/>
      <w:bookmarkStart w:id="2" w:name="_Hlk70614252"/>
      <w:bookmarkStart w:id="3" w:name="_Hlk70522338"/>
      <w:r w:rsidR="00AB4409"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B4409" w:rsidRPr="00AB4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№51</w:t>
      </w:r>
      <w:r w:rsidR="00AB4409" w:rsidRPr="00AB4409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B4409" w:rsidRPr="00AB440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B4409" w:rsidRPr="00AB4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42A90C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5BDC1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FA09B2" wp14:editId="2052EF05">
            <wp:extent cx="5940425" cy="797656"/>
            <wp:effectExtent l="0" t="0" r="3175" b="254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668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68D1B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23 октября 1811 года. Метрическая запись о крещении.</w:t>
      </w:r>
    </w:p>
    <w:p w14:paraId="67413C0E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A9CD3C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2933631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Filip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6C6F13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Marija 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EDF4F5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Woytkiewicz Mateusz, JP 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0DB38A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Eudokija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19AD8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B440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AB440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B440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7CEB047" w14:textId="75239AE4" w:rsidR="00E93031" w:rsidRPr="00AB4409" w:rsidRDefault="00E93031" w:rsidP="00AB440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bookmarkEnd w:id="1"/>
    <w:bookmarkEnd w:id="2"/>
    <w:bookmarkEnd w:id="3"/>
    <w:p w14:paraId="4B4B73EE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Pr="002305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305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Pr="0023051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2305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305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AB3CEA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4CB37A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305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57B9F90" wp14:editId="32A54070">
            <wp:extent cx="5940425" cy="765162"/>
            <wp:effectExtent l="0" t="0" r="3175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A53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94B52D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февраля 1813 года. Метрическая запись о крещении.</w:t>
      </w:r>
    </w:p>
    <w:p w14:paraId="0EF73CB8" w14:textId="77777777" w:rsidR="008B44C6" w:rsidRPr="00230518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E10941" w14:textId="77777777" w:rsidR="008B44C6" w:rsidRPr="00230518" w:rsidRDefault="008B44C6" w:rsidP="008B44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D2CD51B" w14:textId="77777777" w:rsidR="008B44C6" w:rsidRPr="00230518" w:rsidRDefault="008B44C6" w:rsidP="008B44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F86C7D" w14:textId="77777777" w:rsidR="008B44C6" w:rsidRPr="00230518" w:rsidRDefault="008B44C6" w:rsidP="008B44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Marjana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66BEAB" w14:textId="77777777" w:rsidR="008B44C6" w:rsidRPr="00230518" w:rsidRDefault="008B44C6" w:rsidP="008B44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Stefan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4AD75FF" w14:textId="77777777" w:rsidR="008B44C6" w:rsidRPr="00230518" w:rsidRDefault="008B44C6" w:rsidP="008B44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Agata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94833C" w14:textId="77777777" w:rsidR="008B44C6" w:rsidRPr="00A6414D" w:rsidRDefault="008B44C6" w:rsidP="008B44C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641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3051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641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3051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6414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169D106" w14:textId="0281579F" w:rsidR="00473D5B" w:rsidRDefault="00473D5B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4FDBFED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641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025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57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17</w:t>
      </w:r>
      <w:r w:rsidRPr="00025754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0257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5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B8BAF2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E89335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575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28DCD0" wp14:editId="7CABE45C">
            <wp:extent cx="5940425" cy="1036156"/>
            <wp:effectExtent l="0" t="0" r="3175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210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7B7010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марта 1815 года. Метрическая запись о крещении.</w:t>
      </w:r>
    </w:p>
    <w:p w14:paraId="5587151D" w14:textId="77777777" w:rsidR="00EC6F8C" w:rsidRPr="0002575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41EAC1" w14:textId="77777777" w:rsidR="00EC6F8C" w:rsidRPr="00025754" w:rsidRDefault="00EC6F8C" w:rsidP="00EC6F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DD7B333" w14:textId="77777777" w:rsidR="00EC6F8C" w:rsidRPr="00025754" w:rsidRDefault="00EC6F8C" w:rsidP="00EC6F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027123" w14:textId="77777777" w:rsidR="00EC6F8C" w:rsidRPr="00025754" w:rsidRDefault="00EC6F8C" w:rsidP="00EC6F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BB1BBE" w14:textId="77777777" w:rsidR="00EC6F8C" w:rsidRPr="00025754" w:rsidRDefault="00EC6F8C" w:rsidP="00EC6F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Stefan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C23FB33" w14:textId="77777777" w:rsidR="00EC6F8C" w:rsidRPr="00025754" w:rsidRDefault="00EC6F8C" w:rsidP="00EC6F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Nastazia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68AFB0" w14:textId="77777777" w:rsidR="00EC6F8C" w:rsidRPr="00486914" w:rsidRDefault="00EC6F8C" w:rsidP="00EC6F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2575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8691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2575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8691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2575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8691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0B14AD" w14:textId="13E136A4" w:rsidR="00EC6F8C" w:rsidRDefault="00EC6F8C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B2B2085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69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869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Pr="00F97C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97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F97CD9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F97C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97C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8B440A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BE1689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97CD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E398F3" wp14:editId="626F7452">
            <wp:extent cx="5940425" cy="841187"/>
            <wp:effectExtent l="0" t="0" r="3175" b="0"/>
            <wp:docPr id="806" name="Рисунок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7CFA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8E82A6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июня 1819 года. Метрическая запись о крещении.</w:t>
      </w:r>
    </w:p>
    <w:p w14:paraId="6736EFA5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9488DF" w14:textId="77777777" w:rsidR="00A6414D" w:rsidRPr="00F97CD9" w:rsidRDefault="00A6414D" w:rsidP="00A641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Lucija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A53BD7B" w14:textId="77777777" w:rsidR="00A6414D" w:rsidRPr="00F97CD9" w:rsidRDefault="00A6414D" w:rsidP="00A641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991C27" w14:textId="77777777" w:rsidR="00A6414D" w:rsidRPr="00F97CD9" w:rsidRDefault="00A6414D" w:rsidP="00A641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DA09C5" w14:textId="77777777" w:rsidR="00A6414D" w:rsidRPr="00F97CD9" w:rsidRDefault="00A6414D" w:rsidP="00A641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Woytkiewicz Stefan, JP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B578F3" w14:textId="77777777" w:rsidR="00A6414D" w:rsidRPr="00F97CD9" w:rsidRDefault="00A6414D" w:rsidP="00A641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Anastazija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EDC676" w14:textId="77777777" w:rsidR="00A6414D" w:rsidRPr="00F97CD9" w:rsidRDefault="00A6414D" w:rsidP="00A641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97CD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1F9DEC3" w14:textId="18B4BE69" w:rsidR="00A6414D" w:rsidRDefault="00A6414D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DC396FB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69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670D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70D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670DFA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670D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0D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840925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5F8629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70DF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FB2850" wp14:editId="2B466CFD">
            <wp:extent cx="5940425" cy="673808"/>
            <wp:effectExtent l="0" t="0" r="3175" b="0"/>
            <wp:docPr id="877" name="Рисунок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DC2A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CD081B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сентября 1820 года. Метрическая запись о крещении.</w:t>
      </w:r>
    </w:p>
    <w:p w14:paraId="7FBCCD45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1BCBA0" w14:textId="77777777" w:rsidR="00486914" w:rsidRPr="00670DFA" w:rsidRDefault="00486914" w:rsidP="0048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A5F80D6" w14:textId="77777777" w:rsidR="00486914" w:rsidRPr="00670DFA" w:rsidRDefault="00486914" w:rsidP="0048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DE3EB4" w14:textId="77777777" w:rsidR="00486914" w:rsidRPr="00670DFA" w:rsidRDefault="00486914" w:rsidP="0048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183244" w14:textId="77777777" w:rsidR="00486914" w:rsidRPr="00670DFA" w:rsidRDefault="00486914" w:rsidP="0048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Jgnacy,JP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4D415B" w14:textId="77777777" w:rsidR="00486914" w:rsidRPr="00670DFA" w:rsidRDefault="00486914" w:rsidP="0048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Anastazija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D1140E" w14:textId="77777777" w:rsidR="00486914" w:rsidRPr="00670DFA" w:rsidRDefault="00486914" w:rsidP="004869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670DF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8F97BE9" w14:textId="77777777" w:rsidR="00486914" w:rsidRPr="00AB4409" w:rsidRDefault="00486914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486914" w:rsidRPr="00AB44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0974"/>
    <w:rsid w:val="00140B4A"/>
    <w:rsid w:val="0015118E"/>
    <w:rsid w:val="00263117"/>
    <w:rsid w:val="003D6A36"/>
    <w:rsid w:val="00473D5B"/>
    <w:rsid w:val="00486914"/>
    <w:rsid w:val="007B7CDC"/>
    <w:rsid w:val="008B44C6"/>
    <w:rsid w:val="008C2681"/>
    <w:rsid w:val="0092051E"/>
    <w:rsid w:val="00A075A2"/>
    <w:rsid w:val="00A6414D"/>
    <w:rsid w:val="00AB4409"/>
    <w:rsid w:val="00B75F14"/>
    <w:rsid w:val="00BD4F45"/>
    <w:rsid w:val="00CC32B6"/>
    <w:rsid w:val="00D44E91"/>
    <w:rsid w:val="00D81A6B"/>
    <w:rsid w:val="00D82327"/>
    <w:rsid w:val="00E93031"/>
    <w:rsid w:val="00EC6F8C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2022-09-02T06:02:00Z</dcterms:modified>
</cp:coreProperties>
</file>