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9B51A8" w:rsidR="00CC32B6" w:rsidRDefault="0015118E" w:rsidP="00AB44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A47A84">
        <w:rPr>
          <w:rFonts w:ascii="Times New Roman" w:hAnsi="Times New Roman" w:cs="Times New Roman"/>
          <w:b/>
          <w:bCs/>
          <w:sz w:val="24"/>
          <w:szCs w:val="24"/>
        </w:rPr>
        <w:t>Якуб Филипов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A84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B44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988F5F" w:rsidR="00CC32B6" w:rsidRPr="00756583" w:rsidRDefault="00AB4409" w:rsidP="00AB44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октября 1811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205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205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B44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3A94C" w14:textId="77777777" w:rsidR="00AB4409" w:rsidRPr="00AB4409" w:rsidRDefault="00D82327" w:rsidP="00AB440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91287"/>
      <w:bookmarkStart w:id="1" w:name="_Hlk71440806"/>
      <w:bookmarkStart w:id="2" w:name="_Hlk70614252"/>
      <w:bookmarkStart w:id="3" w:name="_Hlk70522338"/>
      <w:r w:rsidR="00AB4409" w:rsidRPr="00AB44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AB4409" w:rsidRPr="00AB44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AB4409" w:rsidRPr="00AB4409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B4409" w:rsidRPr="00AB44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4409" w:rsidRPr="00AB44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42A90C" w14:textId="77777777" w:rsidR="00AB4409" w:rsidRPr="00AB4409" w:rsidRDefault="00AB4409" w:rsidP="00AB44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5BDC12" w14:textId="77777777" w:rsidR="00AB4409" w:rsidRPr="00AB4409" w:rsidRDefault="00AB4409" w:rsidP="00AB44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B44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FA09B2" wp14:editId="2052EF05">
            <wp:extent cx="5940425" cy="797656"/>
            <wp:effectExtent l="0" t="0" r="3175" b="2540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668B" w14:textId="77777777" w:rsidR="00AB4409" w:rsidRPr="00AB4409" w:rsidRDefault="00AB4409" w:rsidP="00AB44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68D1B2" w14:textId="77777777" w:rsidR="00AB4409" w:rsidRPr="00AB4409" w:rsidRDefault="00AB4409" w:rsidP="00AB440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B440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23 октября 1811 года. Метрическая запись о крещении.</w:t>
      </w:r>
    </w:p>
    <w:p w14:paraId="67413C0E" w14:textId="77777777" w:rsidR="00AB4409" w:rsidRPr="00AB4409" w:rsidRDefault="00AB4409" w:rsidP="00AB440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A9CD3C" w14:textId="77777777" w:rsidR="00AB4409" w:rsidRPr="00AB4409" w:rsidRDefault="00AB4409" w:rsidP="00AB44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B4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</w:t>
      </w:r>
      <w:r w:rsidRPr="00AB4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4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AB4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9336312" w14:textId="77777777" w:rsidR="00AB4409" w:rsidRPr="00AB4409" w:rsidRDefault="00AB4409" w:rsidP="00AB44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Filip – </w:t>
      </w:r>
      <w:r w:rsidRPr="00AB4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B4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6C6F13" w14:textId="77777777" w:rsidR="00AB4409" w:rsidRPr="00AB4409" w:rsidRDefault="00AB4409" w:rsidP="00AB44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Marija  – </w:t>
      </w:r>
      <w:r w:rsidRPr="00AB4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B4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EDF4F5" w14:textId="77777777" w:rsidR="00AB4409" w:rsidRPr="00AB4409" w:rsidRDefault="00AB4409" w:rsidP="00AB44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Woytkiewicz Mateusz, JP  – </w:t>
      </w:r>
      <w:r w:rsidRPr="00AB4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B4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AB4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AB4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0DB38AB" w14:textId="77777777" w:rsidR="00AB4409" w:rsidRPr="00AB4409" w:rsidRDefault="00AB4409" w:rsidP="00AB440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B4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Szuszkowna Eudokija – </w:t>
      </w:r>
      <w:r w:rsidRPr="00AB44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B44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19AD8B" w14:textId="77777777" w:rsidR="00AB4409" w:rsidRPr="00AB4409" w:rsidRDefault="00AB4409" w:rsidP="00AB440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B440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AB440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B440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7CEB047" w14:textId="75239AE4" w:rsidR="00E93031" w:rsidRPr="00AB4409" w:rsidRDefault="00E93031" w:rsidP="00AB4409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bookmarkEnd w:id="2"/>
    <w:bookmarkEnd w:id="3"/>
    <w:p w14:paraId="3169D106" w14:textId="77777777" w:rsidR="00473D5B" w:rsidRPr="00AB4409" w:rsidRDefault="00473D5B" w:rsidP="00AB440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73D5B" w:rsidRPr="00AB4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3117"/>
    <w:rsid w:val="003D6A36"/>
    <w:rsid w:val="00473D5B"/>
    <w:rsid w:val="007B7CDC"/>
    <w:rsid w:val="008C2681"/>
    <w:rsid w:val="0092051E"/>
    <w:rsid w:val="00A075A2"/>
    <w:rsid w:val="00A47A84"/>
    <w:rsid w:val="00AB4409"/>
    <w:rsid w:val="00B75F14"/>
    <w:rsid w:val="00BD4F45"/>
    <w:rsid w:val="00CC32B6"/>
    <w:rsid w:val="00D44E91"/>
    <w:rsid w:val="00D82327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2022-07-28T15:40:00Z</dcterms:modified>
</cp:coreProperties>
</file>