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CE2A6C" w:rsidR="00CC32B6" w:rsidRPr="000C271B" w:rsidRDefault="0015118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 w:rsidRPr="000C27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24426">
        <w:rPr>
          <w:rFonts w:ascii="Times New Roman" w:hAnsi="Times New Roman" w:cs="Times New Roman"/>
          <w:b/>
          <w:bCs/>
          <w:sz w:val="24"/>
          <w:szCs w:val="24"/>
        </w:rPr>
        <w:t>Агн</w:t>
      </w:r>
      <w:r w:rsidR="00E311F6">
        <w:rPr>
          <w:rFonts w:ascii="Times New Roman" w:hAnsi="Times New Roman" w:cs="Times New Roman"/>
          <w:b/>
          <w:bCs/>
          <w:sz w:val="24"/>
          <w:szCs w:val="24"/>
        </w:rPr>
        <w:t>ешка</w:t>
      </w:r>
      <w:r w:rsidR="00CC32B6" w:rsidRPr="000C27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</w:t>
      </w:r>
      <w:r w:rsidR="00E2442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0C27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24426">
        <w:rPr>
          <w:rFonts w:ascii="Times New Roman" w:hAnsi="Times New Roman" w:cs="Times New Roman"/>
          <w:b/>
          <w:bCs/>
          <w:sz w:val="24"/>
          <w:szCs w:val="24"/>
          <w:lang w:val="pl-PL"/>
        </w:rPr>
        <w:t>Agnieszka</w:t>
      </w:r>
      <w:r w:rsidR="000C271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Agniesza</w:t>
      </w:r>
      <w:r w:rsidR="00CC32B6" w:rsidRPr="000C271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0C271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A046ED0" w14:textId="77777777" w:rsidR="00E311F6" w:rsidRPr="00B4004E" w:rsidRDefault="00E311F6" w:rsidP="00E311F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14 ноября 1787 г – крещение сына Филиппа (НИАБ 136-13-894,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235,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458652" w14:textId="77777777" w:rsidR="00E671E7" w:rsidRPr="00756583" w:rsidRDefault="00E671E7" w:rsidP="00E671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марта 1790 г – крещение дочери Терезы (НИАБ 136-13-894,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19D06A" w14:textId="248FDDE9" w:rsidR="000C271B" w:rsidRPr="00756583" w:rsidRDefault="000C271B" w:rsidP="000C27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сентября 1791 г – крещение сына Филиппа</w:t>
      </w:r>
      <w:r w:rsidR="00562278">
        <w:rPr>
          <w:rFonts w:ascii="Times New Roman" w:hAnsi="Times New Roman" w:cs="Times New Roman"/>
          <w:sz w:val="24"/>
          <w:szCs w:val="24"/>
        </w:rPr>
        <w:t xml:space="preserve"> среднего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046CFE" w14:textId="77777777" w:rsidR="001020B0" w:rsidRPr="00756583" w:rsidRDefault="001020B0" w:rsidP="001020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35843"/>
      <w:r>
        <w:rPr>
          <w:rFonts w:ascii="Times New Roman" w:hAnsi="Times New Roman" w:cs="Times New Roman"/>
          <w:sz w:val="24"/>
          <w:szCs w:val="24"/>
        </w:rPr>
        <w:t xml:space="preserve">22 октября 1794 г – крещение сына Филиппа младшего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Pr="007877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877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D8CF2D" w14:textId="77777777" w:rsidR="0015118E" w:rsidRPr="0015118E" w:rsidRDefault="00D82327" w:rsidP="0015118E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614252"/>
      <w:bookmarkStart w:id="2" w:name="_Hlk70522338"/>
      <w:r w:rsidR="0015118E" w:rsidRPr="001511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="0015118E" w:rsidRPr="001511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№61/1787-р (ориг).</w:t>
      </w:r>
    </w:p>
    <w:p w14:paraId="7190C37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A7AF6E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11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9E6060" wp14:editId="01E40125">
            <wp:extent cx="5940425" cy="911695"/>
            <wp:effectExtent l="0" t="0" r="3175" b="3175"/>
            <wp:docPr id="2315" name="Рисунок 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EAE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9D4E8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11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крещении.</w:t>
      </w:r>
    </w:p>
    <w:p w14:paraId="5ADA43C5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66B549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9456765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 Jan –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9C582C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Rozynkowa Agnieszka  – 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EF6F98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Jan -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98EB5E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Jryna - 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511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8A441F" w14:textId="77777777" w:rsidR="0015118E" w:rsidRPr="000C271B" w:rsidRDefault="0015118E" w:rsidP="0015118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511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27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5118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27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5118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C27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014BB502" w14:textId="160E93F1" w:rsidR="00D82327" w:rsidRDefault="00D82327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B77C556" w14:textId="77777777" w:rsidR="00E311F6" w:rsidRPr="00B4004E" w:rsidRDefault="00E311F6" w:rsidP="00E311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020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020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1020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№32/1787-р (коп).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CDA5C8B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1D1458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004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DD508D" wp14:editId="2867FC61">
            <wp:extent cx="5940425" cy="1483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3143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48A124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крещении.</w:t>
      </w:r>
    </w:p>
    <w:p w14:paraId="685ADF0E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2C1B65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423961C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 Jan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4426E4A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Rozynkowa Agnieszka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8DE21C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Jan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2850D6" w14:textId="77777777" w:rsidR="00E311F6" w:rsidRPr="00B4004E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Jryna</w:t>
      </w:r>
      <w:r w:rsidRPr="00B400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40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6B1D8F8" w14:textId="77777777" w:rsidR="00E311F6" w:rsidRPr="001020B0" w:rsidRDefault="00E311F6" w:rsidP="00E31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400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1020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400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20B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020B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4004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020B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84E35EE" w14:textId="77777777" w:rsidR="00E311F6" w:rsidRPr="0015118E" w:rsidRDefault="00E311F6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4E170E2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7144122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271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207A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C271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9. </w:t>
      </w:r>
      <w:r w:rsidRPr="003207A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№21/1790</w:t>
      </w:r>
      <w:r w:rsidRPr="003207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3207A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B463D3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E664155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207A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B64126" wp14:editId="59EE1636">
            <wp:extent cx="5940425" cy="813597"/>
            <wp:effectExtent l="0" t="0" r="3175" b="5715"/>
            <wp:docPr id="2413" name="Рисунок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561C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25504F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207A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207A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марта 1790 года. Метрическая запись о крещении.</w:t>
      </w:r>
    </w:p>
    <w:p w14:paraId="32869BE6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179F0B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Teresa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207A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207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3D6514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Jan –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5B824F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Agniesza  –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A30CEE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Janka -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33E698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Awdziuchowichowa Pruzyna -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2230C7" w14:textId="77777777" w:rsidR="00E671E7" w:rsidRPr="003207A9" w:rsidRDefault="00E671E7" w:rsidP="00E671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3207A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207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506BBFDA" w14:textId="77777777" w:rsidR="00D82327" w:rsidRPr="000C271B" w:rsidRDefault="00D82327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7096CFB2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271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D0DE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D0DE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14-</w:t>
      </w:r>
      <w:r w:rsidRPr="005D0DEC">
        <w:rPr>
          <w:rFonts w:ascii="Times New Roman" w:eastAsia="Calibri" w:hAnsi="Times New Roman" w:cs="Times New Roman"/>
          <w:sz w:val="24"/>
          <w:szCs w:val="24"/>
        </w:rPr>
        <w:t>об</w:t>
      </w:r>
      <w:r w:rsidRPr="005D0DE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D0DE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D0DEC">
        <w:rPr>
          <w:rFonts w:ascii="Times New Roman" w:eastAsia="Calibri" w:hAnsi="Times New Roman" w:cs="Times New Roman"/>
          <w:b/>
          <w:bCs/>
          <w:sz w:val="24"/>
          <w:szCs w:val="24"/>
        </w:rPr>
        <w:t>63/1791</w:t>
      </w:r>
      <w:r w:rsidRPr="005D0DE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0DE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AACB42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449CE4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0DE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2355B1D" wp14:editId="43F5359C">
            <wp:extent cx="5940425" cy="855902"/>
            <wp:effectExtent l="0" t="0" r="3175" b="1905"/>
            <wp:docPr id="2557" name="Рисунок 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783E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68E32D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0DE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0DE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сентября 1791 года. Метрическая запись о крещении.</w:t>
      </w:r>
    </w:p>
    <w:p w14:paraId="2BE00A8B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013E21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D0DEC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D0DE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3B94457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Jan –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7F9AF8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Agnieszka –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68DC01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 -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CD103F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Ryna -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F4FA5B" w14:textId="77777777" w:rsidR="000C271B" w:rsidRPr="005D0DEC" w:rsidRDefault="000C271B" w:rsidP="000C27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D0DE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0D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5416DB" w14:textId="77777777" w:rsidR="00A075A2" w:rsidRPr="00E311F6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BCA8E8E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311F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4427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311F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23. </w:t>
      </w:r>
      <w:r w:rsidRPr="0034427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344272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34427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4427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CBB9D3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A49E23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427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8EC743" wp14:editId="5B7F0285">
            <wp:extent cx="5940425" cy="901272"/>
            <wp:effectExtent l="0" t="0" r="3175" b="0"/>
            <wp:docPr id="2804" name="Рисунок 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46F4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D5FF38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4427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4427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октября 1794 года. Метрическая запись о крещении.</w:t>
      </w:r>
    </w:p>
    <w:p w14:paraId="61ACD57E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872DEC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Rozynka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44272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4427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F986D5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–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B679E4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Agnieszka –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6ED182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Janka -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682C1D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Ullana - 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711DBE" w14:textId="77777777" w:rsidR="00562278" w:rsidRPr="00344272" w:rsidRDefault="00562278" w:rsidP="005622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442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4427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9A6589" w14:textId="77777777" w:rsidR="001020B0" w:rsidRPr="00787710" w:rsidRDefault="001020B0" w:rsidP="001020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251.</w:t>
      </w:r>
      <w:r w:rsidRPr="007877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№34/1794-р (коп).</w:t>
      </w:r>
      <w:r w:rsidRPr="007877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363B85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9635BA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E82CED" wp14:editId="281047A8">
            <wp:extent cx="5940425" cy="1426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2DA9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1C8770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октября 1794 года. Метрическая запись о крещении.</w:t>
      </w:r>
    </w:p>
    <w:p w14:paraId="32847B67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7EDC3C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0D3BE04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Jan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2D7F96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Agnieszka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84790F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Janka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24E694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Audziuchowiczowa Ullana –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AE8318" w14:textId="77777777" w:rsidR="001020B0" w:rsidRPr="00787710" w:rsidRDefault="001020B0" w:rsidP="001020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877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271B"/>
    <w:rsid w:val="001020B0"/>
    <w:rsid w:val="00140B4A"/>
    <w:rsid w:val="0015118E"/>
    <w:rsid w:val="003D6A36"/>
    <w:rsid w:val="00562278"/>
    <w:rsid w:val="007B7CDC"/>
    <w:rsid w:val="00A075A2"/>
    <w:rsid w:val="00B75F14"/>
    <w:rsid w:val="00BD4F45"/>
    <w:rsid w:val="00CC32B6"/>
    <w:rsid w:val="00D44E91"/>
    <w:rsid w:val="00D82327"/>
    <w:rsid w:val="00E24426"/>
    <w:rsid w:val="00E311F6"/>
    <w:rsid w:val="00E671E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2022-04-06T04:50:00Z</dcterms:modified>
</cp:coreProperties>
</file>