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BA1FF6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95A77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59F4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B95A77">
        <w:rPr>
          <w:rFonts w:ascii="Times New Roman" w:hAnsi="Times New Roman" w:cs="Times New Roman"/>
          <w:b/>
          <w:bCs/>
          <w:sz w:val="24"/>
          <w:szCs w:val="24"/>
          <w:lang w:val="pl-PL"/>
        </w:rPr>
        <w:t>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A4EC6" w14:textId="3B87D758" w:rsidR="00DF2776" w:rsidRPr="00756583" w:rsidRDefault="00B95A77" w:rsidP="00DF2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6582"/>
      <w:r>
        <w:rPr>
          <w:rFonts w:ascii="Times New Roman" w:hAnsi="Times New Roman" w:cs="Times New Roman"/>
          <w:sz w:val="24"/>
          <w:szCs w:val="24"/>
        </w:rPr>
        <w:t>7 сентября 1818</w:t>
      </w:r>
      <w:r w:rsidR="00DF277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Стефана</w:t>
      </w:r>
      <w:r w:rsidR="00DF277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DF2776">
        <w:rPr>
          <w:rFonts w:ascii="Times New Roman" w:hAnsi="Times New Roman" w:cs="Times New Roman"/>
          <w:sz w:val="24"/>
          <w:szCs w:val="24"/>
        </w:rPr>
        <w:t xml:space="preserve">, </w:t>
      </w:r>
      <w:r w:rsidR="00DF27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DF27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DF27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DF2776"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F277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97796" w14:textId="77777777" w:rsidR="00B95A77" w:rsidRPr="00B95A77" w:rsidRDefault="00D82327" w:rsidP="00B95A7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56604"/>
      <w:r w:rsidR="00B95A77"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B95A77" w:rsidRPr="00B95A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95A77" w:rsidRPr="00B95A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B95A77" w:rsidRPr="00B95A7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95A77" w:rsidRPr="00B95A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5A77" w:rsidRPr="00B95A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4D8750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CEF64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95A7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DB94CD" wp14:editId="75E83591">
            <wp:extent cx="5940425" cy="826473"/>
            <wp:effectExtent l="0" t="0" r="3175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9563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D7CA6F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1818 года. Метрическая запись о крещении.</w:t>
      </w:r>
    </w:p>
    <w:p w14:paraId="5C7DEB80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C06BE8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1F89E64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9E12683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D8F54AB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AFFF3B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Krystyna –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DF75D6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A7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5A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5A7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5A7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C686EA" w14:textId="47B8993D" w:rsidR="00DF2776" w:rsidRPr="005D406F" w:rsidRDefault="00DF2776" w:rsidP="00B95A7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37837" w:rsidRPr="00F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59F4"/>
    <w:rsid w:val="003C1D0A"/>
    <w:rsid w:val="003D6A36"/>
    <w:rsid w:val="00442EA6"/>
    <w:rsid w:val="007B7CDC"/>
    <w:rsid w:val="00A075A2"/>
    <w:rsid w:val="00B75F14"/>
    <w:rsid w:val="00B95A77"/>
    <w:rsid w:val="00BD4F45"/>
    <w:rsid w:val="00CC32B6"/>
    <w:rsid w:val="00D44E91"/>
    <w:rsid w:val="00D82327"/>
    <w:rsid w:val="00DF2776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2022-08-12T15:38:00Z</dcterms:modified>
</cp:coreProperties>
</file>