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847A44" w:rsidR="00CC32B6" w:rsidRDefault="00F3783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3C1D0A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EB30D9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F378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1D0A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CB98996" w:rsidR="00CC32B6" w:rsidRPr="00756583" w:rsidRDefault="003C1D0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656582"/>
      <w:r>
        <w:rPr>
          <w:rFonts w:ascii="Times New Roman" w:hAnsi="Times New Roman" w:cs="Times New Roman"/>
          <w:sz w:val="24"/>
          <w:szCs w:val="24"/>
        </w:rPr>
        <w:t>26 октября</w:t>
      </w:r>
      <w:r w:rsidR="00F37837">
        <w:rPr>
          <w:rFonts w:ascii="Times New Roman" w:hAnsi="Times New Roman" w:cs="Times New Roman"/>
          <w:sz w:val="24"/>
          <w:szCs w:val="24"/>
        </w:rPr>
        <w:t xml:space="preserve"> 1790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близнецов сына Як</w:t>
      </w:r>
      <w:r w:rsidR="00EB30D9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 xml:space="preserve">а и дочери </w:t>
      </w:r>
      <w:r w:rsidR="00EB30D9">
        <w:rPr>
          <w:rFonts w:ascii="Times New Roman" w:hAnsi="Times New Roman" w:cs="Times New Roman"/>
          <w:sz w:val="24"/>
          <w:szCs w:val="24"/>
        </w:rPr>
        <w:t>Настасьи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3783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378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5D406F">
        <w:rPr>
          <w:rFonts w:ascii="Times New Roman" w:hAnsi="Times New Roman" w:cs="Times New Roman"/>
          <w:sz w:val="24"/>
          <w:szCs w:val="24"/>
        </w:rPr>
        <w:t xml:space="preserve">, </w:t>
      </w:r>
      <w:r w:rsidR="005D406F"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240об,</w:t>
      </w:r>
      <w:r w:rsidR="005D406F" w:rsidRPr="005D40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5D406F" w:rsidRPr="005D40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486E604E" w14:textId="795FF93E" w:rsidR="009C6FA9" w:rsidRPr="00756583" w:rsidRDefault="009C6FA9" w:rsidP="009C6F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702718"/>
      <w:bookmarkEnd w:id="0"/>
      <w:r>
        <w:rPr>
          <w:rFonts w:ascii="Times New Roman" w:hAnsi="Times New Roman" w:cs="Times New Roman"/>
          <w:sz w:val="24"/>
          <w:szCs w:val="24"/>
        </w:rPr>
        <w:t xml:space="preserve">9 марта 1796 г – крещение дочери Марьяны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6601D2DA" w14:textId="1427E432" w:rsidR="006C6A53" w:rsidRPr="00756583" w:rsidRDefault="006C6A53" w:rsidP="006C6A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декабря 1812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60 лет (родился около 1852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>, лист 2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3D652E" w14:textId="77777777" w:rsidR="003C1D0A" w:rsidRPr="003C1D0A" w:rsidRDefault="00D82327" w:rsidP="003C1D0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704250"/>
      <w:bookmarkStart w:id="3" w:name="_Hlk71532555"/>
      <w:bookmarkStart w:id="4" w:name="_Hlk70522338"/>
      <w:r w:rsidR="003C1D0A" w:rsidRPr="003C1D0A">
        <w:rPr>
          <w:rFonts w:ascii="Times New Roman" w:eastAsia="Calibri" w:hAnsi="Times New Roman" w:cs="Times New Roman"/>
          <w:sz w:val="24"/>
          <w:szCs w:val="24"/>
        </w:rPr>
        <w:t xml:space="preserve">Лист 11об. </w:t>
      </w:r>
      <w:r w:rsidR="003C1D0A" w:rsidRPr="003C1D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№75/1790</w:t>
      </w:r>
      <w:r w:rsidR="003C1D0A" w:rsidRPr="003C1D0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C1D0A" w:rsidRPr="003C1D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5F4CA3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0BC228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C1D0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107793" wp14:editId="76C820E2">
            <wp:extent cx="5940425" cy="1010406"/>
            <wp:effectExtent l="0" t="0" r="3175" b="0"/>
            <wp:docPr id="2472" name="Рисунок 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A87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7D92F0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C1D0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C1D0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октября 1790 года. Метрическая запись о крещении.</w:t>
      </w:r>
    </w:p>
    <w:p w14:paraId="657AF1CE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9B45E7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 xml:space="preserve">, 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и дочь родителей с деревни </w:t>
      </w:r>
      <w:proofErr w:type="spellStart"/>
      <w:r w:rsidRPr="003C1D0A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3C1D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D56F22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–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153862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Katerzyna  –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20B096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Jan -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23520B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Palanieja -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0F4AE2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Woynicz M... -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B8A69A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Darya -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DC4E5E" w14:textId="77777777" w:rsidR="003C1D0A" w:rsidRPr="003C1D0A" w:rsidRDefault="003C1D0A" w:rsidP="003C1D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C1D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C1D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443643AF" w14:textId="64E01043" w:rsidR="00F37837" w:rsidRDefault="00F37837" w:rsidP="00F3783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162B6B6" w14:textId="11901C8B" w:rsidR="005D406F" w:rsidRPr="005D406F" w:rsidRDefault="005D406F" w:rsidP="005D406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65660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6C6A5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C6A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C6A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C6A5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0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№28/1790-р (коп).</w:t>
      </w:r>
      <w:r w:rsidRPr="005D40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3082A1A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ADD3A7" w14:textId="77777777" w:rsidR="005D406F" w:rsidRPr="005D406F" w:rsidRDefault="005D406F" w:rsidP="005D40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06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3F1E3F" wp14:editId="43783286">
            <wp:extent cx="5940425" cy="2073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5EF" w14:textId="77777777" w:rsidR="005D406F" w:rsidRPr="005D406F" w:rsidRDefault="005D406F" w:rsidP="005D40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27FA9D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1790 года. Метрическая запись о крещении.</w:t>
      </w:r>
    </w:p>
    <w:p w14:paraId="3DC63C3E" w14:textId="77777777" w:rsidR="005D406F" w:rsidRPr="005D406F" w:rsidRDefault="005D406F" w:rsidP="005D406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01DCE1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7839315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Замосточье.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DAE6378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 Leon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62AE070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06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Katarzyna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F10D9E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Rozynka Jan</w:t>
      </w:r>
      <w:r w:rsidRPr="005D40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BA43393" w14:textId="77777777" w:rsidR="005D406F" w:rsidRPr="005D406F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06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Pałanieja</w:t>
      </w:r>
      <w:r w:rsidRPr="005D406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5D40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55B6BAF" w14:textId="77777777" w:rsidR="005D406F" w:rsidRPr="006C6A53" w:rsidRDefault="005D406F" w:rsidP="005D406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D406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C6A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D406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C6A5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C6A5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5D406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C6A5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5"/>
    <w:p w14:paraId="02DCD334" w14:textId="77777777" w:rsidR="005D406F" w:rsidRPr="003C1D0A" w:rsidRDefault="005D406F" w:rsidP="00F3783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23DC8B9" w14:textId="57DC1684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702703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06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C6FA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D40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Pr="009C6FA9">
        <w:rPr>
          <w:rFonts w:ascii="Times New Roman" w:eastAsia="Calibri" w:hAnsi="Times New Roman" w:cs="Times New Roman"/>
          <w:sz w:val="24"/>
          <w:szCs w:val="24"/>
        </w:rPr>
        <w:t>об</w:t>
      </w:r>
      <w:r w:rsidRPr="005D406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9C6FA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9C6FA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C6FA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C6FA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74A4649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7739B6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C6FA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8B659D" wp14:editId="77C6067B">
            <wp:extent cx="5940425" cy="795204"/>
            <wp:effectExtent l="0" t="0" r="3175" b="5080"/>
            <wp:docPr id="2926" name="Рисунок 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B0C5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A32B24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C6FA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C6FA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марта 1796 года. Метрическая запись о крещении.</w:t>
      </w:r>
    </w:p>
    <w:p w14:paraId="1EBAD90D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257A74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9C6FA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C6FA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5D7667F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Leon – 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383CC04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Katerzyna – 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366511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Michał - 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D03ACB" w14:textId="77777777" w:rsidR="009C6FA9" w:rsidRPr="009C6FA9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Daryia - 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6C587B" w14:textId="77777777" w:rsidR="009C6FA9" w:rsidRPr="006C6A53" w:rsidRDefault="009C6FA9" w:rsidP="009C6FA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C6A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C6F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C6A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C6FA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C6A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70CF7187" w14:textId="71BA3839" w:rsidR="00F37837" w:rsidRPr="006C6A53" w:rsidRDefault="00F37837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03B2408" w14:textId="2B484B15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C6A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6C6A5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C6A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24об.</w:t>
      </w:r>
      <w:r w:rsidRPr="006C6A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</w:t>
      </w:r>
      <w:r w:rsidRPr="006C6A53">
        <w:rPr>
          <w:rFonts w:ascii="Times New Roman" w:eastAsia="Calibri" w:hAnsi="Times New Roman" w:cs="Times New Roman"/>
          <w:b/>
          <w:bCs/>
          <w:sz w:val="24"/>
          <w:szCs w:val="24"/>
        </w:rPr>
        <w:t>/1812</w:t>
      </w:r>
      <w:r w:rsidRPr="006C6A5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6C6A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7E227DD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A2024C5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6C6A5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E8F9C6" wp14:editId="6CC2CB56">
            <wp:extent cx="5940425" cy="1023620"/>
            <wp:effectExtent l="0" t="0" r="3175" b="5080"/>
            <wp:docPr id="486" name="Рисунок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9174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1EBDA98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C6A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9 декабря 1812 года. Метрическая запись об отпевании.</w:t>
      </w:r>
    </w:p>
    <w:p w14:paraId="102DCFB0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855DF1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6A53">
        <w:rPr>
          <w:rFonts w:ascii="Times New Roman" w:eastAsia="Calibri" w:hAnsi="Times New Roman" w:cs="Times New Roman"/>
          <w:sz w:val="24"/>
          <w:szCs w:val="24"/>
          <w:lang w:val="pl-PL"/>
        </w:rPr>
        <w:t>Skakun</w:t>
      </w:r>
      <w:r w:rsidRPr="006C6A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C6A53">
        <w:rPr>
          <w:rFonts w:ascii="Times New Roman" w:eastAsia="Calibri" w:hAnsi="Times New Roman" w:cs="Times New Roman"/>
          <w:sz w:val="24"/>
          <w:szCs w:val="24"/>
          <w:lang w:val="pl-PL"/>
        </w:rPr>
        <w:t>Leon</w:t>
      </w:r>
      <w:r w:rsidRPr="006C6A53">
        <w:rPr>
          <w:rFonts w:ascii="Times New Roman" w:eastAsia="Calibri" w:hAnsi="Times New Roman" w:cs="Times New Roman"/>
          <w:sz w:val="24"/>
          <w:szCs w:val="24"/>
        </w:rPr>
        <w:t xml:space="preserve"> – умерший, 60 лет, с деревни </w:t>
      </w:r>
      <w:proofErr w:type="spellStart"/>
      <w:r w:rsidRPr="006C6A53">
        <w:rPr>
          <w:rFonts w:ascii="Times New Roman" w:eastAsia="Calibri" w:hAnsi="Times New Roman" w:cs="Times New Roman"/>
          <w:sz w:val="24"/>
          <w:szCs w:val="24"/>
        </w:rPr>
        <w:t>Замосточье</w:t>
      </w:r>
      <w:proofErr w:type="spellEnd"/>
      <w:r w:rsidRPr="006C6A53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6C6A53">
        <w:rPr>
          <w:rFonts w:ascii="Times New Roman" w:eastAsia="Calibri" w:hAnsi="Times New Roman" w:cs="Times New Roman"/>
          <w:sz w:val="24"/>
          <w:szCs w:val="24"/>
        </w:rPr>
        <w:t>Осово</w:t>
      </w:r>
      <w:proofErr w:type="spellEnd"/>
      <w:r w:rsidRPr="006C6A53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F71B992" w14:textId="77777777" w:rsidR="006C6A53" w:rsidRPr="006C6A53" w:rsidRDefault="006C6A53" w:rsidP="006C6A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6A53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C6A5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C6A53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C6A53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00BE1CA" w14:textId="77777777" w:rsidR="006C6A53" w:rsidRPr="00F37837" w:rsidRDefault="006C6A53" w:rsidP="00F3783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6C6A53" w:rsidRPr="00F378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C1D0A"/>
    <w:rsid w:val="003D6A36"/>
    <w:rsid w:val="005D406F"/>
    <w:rsid w:val="006C6A53"/>
    <w:rsid w:val="007B7CDC"/>
    <w:rsid w:val="009C6FA9"/>
    <w:rsid w:val="00A075A2"/>
    <w:rsid w:val="00B75F14"/>
    <w:rsid w:val="00BD4F45"/>
    <w:rsid w:val="00CC32B6"/>
    <w:rsid w:val="00D44E91"/>
    <w:rsid w:val="00D82327"/>
    <w:rsid w:val="00EB30D9"/>
    <w:rsid w:val="00F37837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2022-09-24T11:54:00Z</dcterms:modified>
</cp:coreProperties>
</file>