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670C6C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13335">
        <w:rPr>
          <w:rFonts w:ascii="Times New Roman" w:hAnsi="Times New Roman" w:cs="Times New Roman"/>
          <w:b/>
          <w:bCs/>
          <w:sz w:val="24"/>
          <w:szCs w:val="24"/>
        </w:rPr>
        <w:t>Марьяна Леонова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0F2A8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13335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0F2A8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3335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AFB81D" w14:textId="6F629C74" w:rsidR="00E97FCB" w:rsidRPr="00756583" w:rsidRDefault="00E97FCB" w:rsidP="00E97F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1796 г – крещение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30F635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1532555"/>
      <w:bookmarkStart w:id="1" w:name="_Hlk705223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1333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C6FA9">
        <w:rPr>
          <w:rFonts w:ascii="Times New Roman" w:eastAsia="Calibri" w:hAnsi="Times New Roman" w:cs="Times New Roman"/>
          <w:sz w:val="24"/>
          <w:szCs w:val="24"/>
        </w:rPr>
        <w:t>Лист</w:t>
      </w:r>
      <w:r w:rsidRPr="00013335">
        <w:rPr>
          <w:rFonts w:ascii="Times New Roman" w:eastAsia="Calibri" w:hAnsi="Times New Roman" w:cs="Times New Roman"/>
          <w:sz w:val="24"/>
          <w:szCs w:val="24"/>
        </w:rPr>
        <w:t xml:space="preserve"> 28-</w:t>
      </w:r>
      <w:r w:rsidRPr="009C6FA9">
        <w:rPr>
          <w:rFonts w:ascii="Times New Roman" w:eastAsia="Calibri" w:hAnsi="Times New Roman" w:cs="Times New Roman"/>
          <w:sz w:val="24"/>
          <w:szCs w:val="24"/>
        </w:rPr>
        <w:t>об</w:t>
      </w:r>
      <w:r w:rsidRPr="0001333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9C6FA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№30</w:t>
      </w:r>
      <w:r w:rsidRPr="009C6FA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9C6FA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C6FA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F621B4F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BE6730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6FA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0F6A9CD" wp14:editId="51DCE8A0">
            <wp:extent cx="5940425" cy="795204"/>
            <wp:effectExtent l="0" t="0" r="3175" b="5080"/>
            <wp:docPr id="2926" name="Рисунок 2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6CD6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2123C2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6FA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9 марта 1796 года. Метрическая запись о крещении.</w:t>
      </w:r>
    </w:p>
    <w:p w14:paraId="5965B765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398984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Замосточье.</w:t>
      </w:r>
    </w:p>
    <w:p w14:paraId="705D4F0A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Leon – 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AE146A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Katerzyna – 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5201FF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Michał - 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8236529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Daryia - 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0ECA158" w14:textId="77777777" w:rsidR="00E97FCB" w:rsidRPr="009C6FA9" w:rsidRDefault="00E97FCB" w:rsidP="00E97F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6FA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6FA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E3F4B03" w14:textId="77777777" w:rsidR="00E97FCB" w:rsidRPr="003C1D0A" w:rsidRDefault="00E97FCB" w:rsidP="00F3783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0"/>
    <w:bookmarkEnd w:id="1"/>
    <w:p w14:paraId="70CF7187" w14:textId="77777777" w:rsidR="00F37837" w:rsidRPr="00F37837" w:rsidRDefault="00F37837" w:rsidP="00F3783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37837" w:rsidRPr="00F37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3335"/>
    <w:rsid w:val="0003447F"/>
    <w:rsid w:val="000F2A88"/>
    <w:rsid w:val="00140B4A"/>
    <w:rsid w:val="001B1C88"/>
    <w:rsid w:val="003C1D0A"/>
    <w:rsid w:val="003D6A36"/>
    <w:rsid w:val="004A7FEB"/>
    <w:rsid w:val="007B7CDC"/>
    <w:rsid w:val="00A075A2"/>
    <w:rsid w:val="00B75F14"/>
    <w:rsid w:val="00BD4F45"/>
    <w:rsid w:val="00CC32B6"/>
    <w:rsid w:val="00D44E91"/>
    <w:rsid w:val="00D82327"/>
    <w:rsid w:val="00E97FCB"/>
    <w:rsid w:val="00F3783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2021-11-13T10:32:00Z</dcterms:modified>
</cp:coreProperties>
</file>